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68A3A" w14:textId="157A2D84" w:rsidR="004A6CA8" w:rsidRDefault="00AE1DBB">
      <w:r>
        <w:t xml:space="preserve">Læringssamtale Forår 2025 – </w:t>
      </w:r>
    </w:p>
    <w:p w14:paraId="517B3DD4" w14:textId="77777777" w:rsidR="00AE1DBB" w:rsidRDefault="00AE1DBB"/>
    <w:p w14:paraId="4CCEFC63" w14:textId="5497E4CC" w:rsidR="00AE1DBB" w:rsidRPr="00AE1DBB" w:rsidRDefault="00AE1DBB" w:rsidP="00AE1DBB">
      <w:pPr>
        <w:rPr>
          <w:b/>
          <w:bCs/>
          <w:u w:val="single"/>
        </w:rPr>
      </w:pPr>
      <w:r w:rsidRPr="00AE1DBB">
        <w:rPr>
          <w:b/>
          <w:bCs/>
          <w:u w:val="single"/>
        </w:rPr>
        <w:t>Fokus er at udvikle, evaluere og forankre vores aktiviteter ved brug af KRAP</w:t>
      </w:r>
    </w:p>
    <w:p w14:paraId="3BB53237" w14:textId="43BF1820" w:rsidR="00AE1DBB" w:rsidRDefault="00AE1DBB" w:rsidP="00AE1DBB">
      <w:r>
        <w:t>Vores fokus i både klub og STU er livsmestring, herunder med fokus på socialisering, så hvordan vi sikrer, at alle unge deltager i vores aktiviteter – Bredere børnefællesskaber</w:t>
      </w:r>
      <w:r w:rsidR="00565BF6">
        <w:t>.</w:t>
      </w:r>
    </w:p>
    <w:p w14:paraId="1B8443F0" w14:textId="4F05C568" w:rsidR="00AE1DBB" w:rsidRDefault="00AE1DBB" w:rsidP="00AE1DBB">
      <w:r>
        <w:t xml:space="preserve">Der </w:t>
      </w:r>
      <w:r w:rsidR="00250EA8">
        <w:t xml:space="preserve">arbejdes </w:t>
      </w:r>
      <w:r>
        <w:t>for</w:t>
      </w:r>
      <w:r w:rsidR="00250EA8">
        <w:t>t</w:t>
      </w:r>
      <w:r>
        <w:t xml:space="preserve">sat </w:t>
      </w:r>
      <w:r w:rsidR="00250EA8">
        <w:t>ud</w:t>
      </w:r>
      <w:r w:rsidR="00217496">
        <w:t xml:space="preserve"> </w:t>
      </w:r>
      <w:r w:rsidR="00250EA8">
        <w:t xml:space="preserve">fra </w:t>
      </w:r>
      <w:proofErr w:type="gramStart"/>
      <w:r w:rsidR="00217496">
        <w:t>et</w:t>
      </w:r>
      <w:r>
        <w:t xml:space="preserve"> KRAP </w:t>
      </w:r>
      <w:r w:rsidR="00217496">
        <w:t>perspektiv</w:t>
      </w:r>
      <w:proofErr w:type="gramEnd"/>
      <w:r w:rsidR="00217496">
        <w:t xml:space="preserve"> </w:t>
      </w:r>
      <w:r>
        <w:t>(Kognitivt, Ressourcefokuseret og Anerkendende Praksis)</w:t>
      </w:r>
      <w:r w:rsidR="00217496">
        <w:t xml:space="preserve">. </w:t>
      </w:r>
      <w:r w:rsidR="00524568">
        <w:t>Vi bruger</w:t>
      </w:r>
      <w:r>
        <w:t xml:space="preserve"> procesmodellen</w:t>
      </w:r>
      <w:r w:rsidR="00524568">
        <w:t xml:space="preserve"> til at dokumentere</w:t>
      </w:r>
      <w:r>
        <w:t xml:space="preserve"> </w:t>
      </w:r>
      <w:r w:rsidR="00524568">
        <w:t xml:space="preserve">og </w:t>
      </w:r>
      <w:r>
        <w:t>har fokus på målgruppen under ”hvad fungerer”.</w:t>
      </w:r>
    </w:p>
    <w:p w14:paraId="05C4A59D" w14:textId="5EFE00A9" w:rsidR="00AE1DBB" w:rsidRPr="00B01FDE" w:rsidRDefault="00AE1DBB" w:rsidP="00AE1DBB">
      <w:pPr>
        <w:rPr>
          <w:b/>
          <w:bCs/>
        </w:rPr>
      </w:pPr>
      <w:r w:rsidRPr="00B01FDE">
        <w:rPr>
          <w:b/>
          <w:bCs/>
        </w:rPr>
        <w:t>Formålet med at beskrive aktivitet</w:t>
      </w:r>
      <w:r>
        <w:rPr>
          <w:b/>
          <w:bCs/>
        </w:rPr>
        <w:t>erne</w:t>
      </w:r>
      <w:r w:rsidRPr="00B01FDE">
        <w:rPr>
          <w:b/>
          <w:bCs/>
        </w:rPr>
        <w:t xml:space="preserve"> </w:t>
      </w:r>
      <w:r>
        <w:rPr>
          <w:b/>
          <w:bCs/>
        </w:rPr>
        <w:t xml:space="preserve">er for at få øje på om vi inkludere flest mulige unge i vores </w:t>
      </w:r>
      <w:r w:rsidR="005F7AD7">
        <w:rPr>
          <w:b/>
          <w:bCs/>
        </w:rPr>
        <w:t>aktiviteter</w:t>
      </w:r>
    </w:p>
    <w:p w14:paraId="64123CAB" w14:textId="67EAC6AF" w:rsidR="00AE1DBB" w:rsidRDefault="00AE1DBB" w:rsidP="00AE1DBB">
      <w:r>
        <w:t>Formålsbeskrivelsen:</w:t>
      </w:r>
    </w:p>
    <w:p w14:paraId="1CA826FC" w14:textId="5459ED44" w:rsidR="00AE1DBB" w:rsidRDefault="00AE1DBB" w:rsidP="00AE1DBB">
      <w:r>
        <w:t xml:space="preserve">Vi skal overveje, om vores vifte af aktiviteter bred nok – kan vi tilbyde alle vores unge aktiviteter? Alle unge skal ikke deltage i alle aktiviteter, men der skal være aktiviteter til alle unge. Der skal lave beskrivelser på både inde og ude </w:t>
      </w:r>
      <w:r w:rsidR="005F7AD7">
        <w:t>aktiviteter</w:t>
      </w:r>
      <w:r w:rsidR="00565BF6">
        <w:t>.</w:t>
      </w:r>
    </w:p>
    <w:p w14:paraId="395FA822" w14:textId="5D7972B9" w:rsidR="00AE1DBB" w:rsidRDefault="00AE1DBB" w:rsidP="00AE1DBB">
      <w:r>
        <w:t>Overvejelser om, om der er noget, som begrænser os i vores pædagogiske tilgang.</w:t>
      </w:r>
      <w:r w:rsidRPr="0010320F">
        <w:t xml:space="preserve"> </w:t>
      </w:r>
      <w:r>
        <w:t xml:space="preserve">Samtidig skal vi være opmærksom på, at vores målgrupper ændrer sig løbende, så vi skal sørge for at tilpasse vores </w:t>
      </w:r>
      <w:r w:rsidR="005F7AD7">
        <w:t>aktiviteter</w:t>
      </w:r>
      <w:r w:rsidR="00565BF6">
        <w:t>.</w:t>
      </w:r>
    </w:p>
    <w:p w14:paraId="6ACBEB88" w14:textId="0893E77E" w:rsidR="00AE1DBB" w:rsidRDefault="00AE1DBB" w:rsidP="00AE1DBB">
      <w:r>
        <w:t xml:space="preserve">Procesmodellen skal hjælpe os med at få øje på, hvad der fungerer, og hvad </w:t>
      </w:r>
      <w:r w:rsidR="008C4BA0">
        <w:t xml:space="preserve">vi </w:t>
      </w:r>
      <w:r>
        <w:t xml:space="preserve">ønsker af aktiviteten samt hvilken målgruppe vi ønsker at </w:t>
      </w:r>
      <w:r w:rsidR="008C4BA0">
        <w:t>inkludere</w:t>
      </w:r>
      <w:r>
        <w:t>. Vi kan ikke sikre, at alle unge deltager, men vi kan arbejde mod, at flest mulige unge kan deltage.</w:t>
      </w:r>
    </w:p>
    <w:p w14:paraId="70C32B97" w14:textId="1732FAF3" w:rsidR="00AE1DBB" w:rsidRDefault="008C4BA0" w:rsidP="00AE1DBB">
      <w:r>
        <w:t xml:space="preserve">Først fokus ligger på vores hal aktivitet: </w:t>
      </w:r>
      <w:r w:rsidR="00AE1DBB">
        <w:t xml:space="preserve">Der skal brainstormes på hvilke aktiviteter vi laver og derefter laves proces </w:t>
      </w:r>
      <w:r>
        <w:t>model</w:t>
      </w:r>
      <w:r w:rsidR="00AE1DBB">
        <w:t xml:space="preserve"> på de forskellige </w:t>
      </w:r>
      <w:r w:rsidR="005F7AD7">
        <w:t>aktiviteter</w:t>
      </w:r>
      <w:r w:rsidR="00565BF6">
        <w:t>.</w:t>
      </w:r>
    </w:p>
    <w:p w14:paraId="7C4A46C7" w14:textId="62ED87F0" w:rsidR="00F91420" w:rsidRDefault="00AE1DBB" w:rsidP="00AE1DBB">
      <w:r>
        <w:t xml:space="preserve">Ledelsen </w:t>
      </w:r>
      <w:r w:rsidR="008C4BA0">
        <w:t>har været</w:t>
      </w:r>
      <w:r>
        <w:t xml:space="preserve"> tovholder</w:t>
      </w:r>
      <w:r w:rsidR="008C4BA0">
        <w:t xml:space="preserve">: </w:t>
      </w:r>
      <w:r w:rsidR="00F91420">
        <w:t xml:space="preserve">Der har været afholdt torsdags møder hvor der har været deltagere fra forskellige teams, hvor der er blevet udarbejdet proces model på flere aktiviteter </w:t>
      </w:r>
      <w:proofErr w:type="spellStart"/>
      <w:proofErr w:type="gramStart"/>
      <w:r w:rsidR="00F91420">
        <w:t>se.vedh</w:t>
      </w:r>
      <w:proofErr w:type="spellEnd"/>
      <w:proofErr w:type="gramEnd"/>
      <w:r w:rsidR="00F91420">
        <w:t>.</w:t>
      </w:r>
    </w:p>
    <w:p w14:paraId="55A9DA62" w14:textId="77777777" w:rsidR="00F91420" w:rsidRDefault="00F91420" w:rsidP="00AE1DBB">
      <w:r>
        <w:t>Det har været muligt for a</w:t>
      </w:r>
      <w:r w:rsidR="00AE1DBB">
        <w:t xml:space="preserve">lle medarbejdere </w:t>
      </w:r>
      <w:r>
        <w:t>at</w:t>
      </w:r>
      <w:r w:rsidR="00AE1DBB">
        <w:t xml:space="preserve"> bidrage, da </w:t>
      </w:r>
      <w:r>
        <w:t>procesmodellen foregår på</w:t>
      </w:r>
      <w:r w:rsidR="00AE1DBB">
        <w:t xml:space="preserve"> et teoretisk plan, så STU </w:t>
      </w:r>
      <w:r>
        <w:t>har kunnet bidrage til arbejdet med</w:t>
      </w:r>
      <w:r w:rsidR="00AE1DBB">
        <w:t xml:space="preserve"> en procesplan for en ”klubaktivitet”. </w:t>
      </w:r>
    </w:p>
    <w:p w14:paraId="0A6C313A" w14:textId="64735879" w:rsidR="00AE1DBB" w:rsidRDefault="00F91420" w:rsidP="00AE1DBB">
      <w:r>
        <w:t>Der mangler stadig at l</w:t>
      </w:r>
      <w:r w:rsidR="00AE1DBB">
        <w:t>edelsen afsætte</w:t>
      </w:r>
      <w:r>
        <w:t>r</w:t>
      </w:r>
      <w:r w:rsidR="00AE1DBB">
        <w:t xml:space="preserve"> tid </w:t>
      </w:r>
      <w:r>
        <w:t>på et</w:t>
      </w:r>
      <w:r w:rsidR="00AE1DBB">
        <w:t xml:space="preserve"> fællesmøde, hvor der</w:t>
      </w:r>
      <w:r>
        <w:t xml:space="preserve"> kan</w:t>
      </w:r>
      <w:r w:rsidR="00AE1DBB">
        <w:t xml:space="preserve"> laves en fælles opsamling. Opsamlingen </w:t>
      </w:r>
      <w:r>
        <w:t xml:space="preserve">skal </w:t>
      </w:r>
      <w:r w:rsidR="00AE1DBB">
        <w:t xml:space="preserve">laves </w:t>
      </w:r>
      <w:r>
        <w:t xml:space="preserve">på </w:t>
      </w:r>
      <w:r w:rsidR="00AE1DBB">
        <w:t>tværs af huset og skal være visuel i form af en planche med aktiviteter, teams og ungenavne. Planchen skal vise, om det lykkes at inddrage de unge. Fremadrettet skal der afsættes tid til at vedligeholde procesplanerne.</w:t>
      </w:r>
    </w:p>
    <w:p w14:paraId="73A92ACD" w14:textId="77777777" w:rsidR="00AE1DBB" w:rsidRDefault="00AE1DBB" w:rsidP="00AE1DBB">
      <w:r>
        <w:t xml:space="preserve">Arbejdet med beskrivelserne skal være lavet og evalueret inden næste læringssamtale i foråret 2025, da procesplanerne skal bruges som data til næste læringssamtale i foråret 2025. </w:t>
      </w:r>
    </w:p>
    <w:p w14:paraId="0C70233E" w14:textId="77777777" w:rsidR="008F3CEE" w:rsidRDefault="008F3CEE" w:rsidP="00AE1DBB">
      <w:pPr>
        <w:rPr>
          <w:b/>
          <w:bCs/>
        </w:rPr>
      </w:pPr>
    </w:p>
    <w:p w14:paraId="0DB8A4FE" w14:textId="77777777" w:rsidR="008F3CEE" w:rsidRDefault="008F3CEE" w:rsidP="00AE1DBB">
      <w:pPr>
        <w:rPr>
          <w:b/>
          <w:bCs/>
        </w:rPr>
      </w:pPr>
    </w:p>
    <w:p w14:paraId="6379E345" w14:textId="77777777" w:rsidR="008F3CEE" w:rsidRDefault="008F3CEE" w:rsidP="00AE1DBB">
      <w:pPr>
        <w:rPr>
          <w:b/>
          <w:bCs/>
        </w:rPr>
      </w:pPr>
    </w:p>
    <w:p w14:paraId="5F82B19E" w14:textId="77777777" w:rsidR="001A5CDC" w:rsidRDefault="001A5CDC" w:rsidP="00AE1DBB">
      <w:pPr>
        <w:rPr>
          <w:b/>
          <w:bCs/>
        </w:rPr>
      </w:pPr>
    </w:p>
    <w:p w14:paraId="74DA91B7" w14:textId="12303C36" w:rsidR="00ED4F1D" w:rsidRDefault="00BD46E1" w:rsidP="00AE1DBB">
      <w:pPr>
        <w:rPr>
          <w:b/>
          <w:bCs/>
        </w:rPr>
      </w:pPr>
      <w:r w:rsidRPr="00E83FB7">
        <w:rPr>
          <w:b/>
          <w:bCs/>
        </w:rPr>
        <w:lastRenderedPageBreak/>
        <w:t>Referat fra dagens læringssamtale den 12/3-2</w:t>
      </w:r>
      <w:r w:rsidR="00986BB4" w:rsidRPr="00E83FB7">
        <w:rPr>
          <w:b/>
          <w:bCs/>
        </w:rPr>
        <w:t>5</w:t>
      </w:r>
    </w:p>
    <w:p w14:paraId="0D669893" w14:textId="0FE52F80" w:rsidR="00E83FB7" w:rsidRPr="009B757C" w:rsidRDefault="00CD5EA7" w:rsidP="00AE1DBB">
      <w:pPr>
        <w:rPr>
          <w:i/>
          <w:iCs/>
          <w:sz w:val="18"/>
          <w:szCs w:val="18"/>
        </w:rPr>
      </w:pPr>
      <w:r w:rsidRPr="009B757C">
        <w:rPr>
          <w:i/>
          <w:iCs/>
          <w:sz w:val="18"/>
          <w:szCs w:val="18"/>
        </w:rPr>
        <w:t xml:space="preserve">Deltagere: Børn og ungechef, </w:t>
      </w:r>
      <w:r w:rsidR="00A030BC" w:rsidRPr="009B757C">
        <w:rPr>
          <w:i/>
          <w:iCs/>
          <w:sz w:val="18"/>
          <w:szCs w:val="18"/>
        </w:rPr>
        <w:t>konsulent</w:t>
      </w:r>
      <w:r w:rsidRPr="009B757C">
        <w:rPr>
          <w:i/>
          <w:iCs/>
          <w:sz w:val="18"/>
          <w:szCs w:val="18"/>
        </w:rPr>
        <w:t xml:space="preserve"> i PUF, </w:t>
      </w:r>
      <w:r w:rsidR="00A030BC" w:rsidRPr="009B757C">
        <w:rPr>
          <w:i/>
          <w:iCs/>
          <w:sz w:val="18"/>
          <w:szCs w:val="18"/>
        </w:rPr>
        <w:t xml:space="preserve">pædagoger i klub </w:t>
      </w:r>
      <w:r w:rsidRPr="009B757C">
        <w:rPr>
          <w:i/>
          <w:iCs/>
          <w:sz w:val="18"/>
          <w:szCs w:val="18"/>
        </w:rPr>
        <w:t xml:space="preserve">og pædagog i STU, PL, </w:t>
      </w:r>
      <w:r w:rsidR="009B757C" w:rsidRPr="009B757C">
        <w:rPr>
          <w:i/>
          <w:iCs/>
          <w:sz w:val="18"/>
          <w:szCs w:val="18"/>
        </w:rPr>
        <w:t xml:space="preserve">leder og </w:t>
      </w:r>
      <w:r w:rsidR="00860FA1" w:rsidRPr="009B757C">
        <w:rPr>
          <w:i/>
          <w:iCs/>
          <w:sz w:val="18"/>
          <w:szCs w:val="18"/>
        </w:rPr>
        <w:t>adm. Medarbejder</w:t>
      </w:r>
      <w:r w:rsidR="009B757C" w:rsidRPr="009B757C">
        <w:rPr>
          <w:i/>
          <w:iCs/>
          <w:sz w:val="18"/>
          <w:szCs w:val="18"/>
        </w:rPr>
        <w:t xml:space="preserve"> og </w:t>
      </w:r>
      <w:r w:rsidR="00860FA1" w:rsidRPr="009B757C">
        <w:rPr>
          <w:i/>
          <w:iCs/>
          <w:sz w:val="18"/>
          <w:szCs w:val="18"/>
        </w:rPr>
        <w:t>referent</w:t>
      </w:r>
    </w:p>
    <w:p w14:paraId="0235F4B0" w14:textId="6C321E5A" w:rsidR="0073274A" w:rsidRDefault="00596A73" w:rsidP="0073274A">
      <w:r>
        <w:t xml:space="preserve">Vi har arbejdet med procesmodellerne lidt anderledes </w:t>
      </w:r>
      <w:r w:rsidR="00201D19">
        <w:t>end</w:t>
      </w:r>
      <w:r w:rsidR="00B935EF">
        <w:t xml:space="preserve"> planlagt</w:t>
      </w:r>
      <w:r w:rsidR="00201D19">
        <w:t xml:space="preserve">, da vi primært har haft fokus på halaktiviteter og </w:t>
      </w:r>
      <w:proofErr w:type="spellStart"/>
      <w:r w:rsidR="00201D19">
        <w:t>krea</w:t>
      </w:r>
      <w:proofErr w:type="spellEnd"/>
      <w:r w:rsidR="00201D19">
        <w:t>.</w:t>
      </w:r>
      <w:r w:rsidR="00B935EF">
        <w:t xml:space="preserve"> Vi startede med et møde, hvor vi </w:t>
      </w:r>
      <w:proofErr w:type="spellStart"/>
      <w:r w:rsidR="00B935EF">
        <w:t>brainstorme</w:t>
      </w:r>
      <w:r w:rsidR="00B84BA2">
        <w:t>de</w:t>
      </w:r>
      <w:proofErr w:type="spellEnd"/>
      <w:r w:rsidR="00B935EF">
        <w:t xml:space="preserve"> over alle aktiviteter i klubben</w:t>
      </w:r>
      <w:r w:rsidR="0073274A" w:rsidRPr="0073274A">
        <w:t xml:space="preserve"> </w:t>
      </w:r>
      <w:r w:rsidR="0073274A">
        <w:t xml:space="preserve">og lavede </w:t>
      </w:r>
      <w:r w:rsidR="00B84BA2">
        <w:t xml:space="preserve">efterfølgende </w:t>
      </w:r>
      <w:r w:rsidR="0073274A">
        <w:t xml:space="preserve">en ressourceblomst over aktiviteter i hallen fordelt </w:t>
      </w:r>
      <w:r w:rsidR="00610446">
        <w:t>på</w:t>
      </w:r>
      <w:r w:rsidR="0073274A">
        <w:t xml:space="preserve"> mandag</w:t>
      </w:r>
      <w:r w:rsidR="00610446">
        <w:t>e</w:t>
      </w:r>
      <w:r w:rsidR="0073274A">
        <w:t>, onsdag</w:t>
      </w:r>
      <w:r w:rsidR="00610446">
        <w:t>e</w:t>
      </w:r>
      <w:r w:rsidR="0073274A">
        <w:t xml:space="preserve"> og torsdage samt fester og pludselige opståede aktiviteter</w:t>
      </w:r>
      <w:r w:rsidR="00201D19">
        <w:t xml:space="preserve">. </w:t>
      </w:r>
      <w:r w:rsidR="0073274A">
        <w:t>Vores</w:t>
      </w:r>
      <w:r w:rsidR="00201D19">
        <w:t xml:space="preserve"> vedhæftede</w:t>
      </w:r>
      <w:r w:rsidR="0073274A">
        <w:t xml:space="preserve"> procesmodeller viser primært aktiviteter om mandagen. </w:t>
      </w:r>
      <w:r w:rsidR="00610446">
        <w:t>Vi laver en</w:t>
      </w:r>
      <w:r w:rsidR="00687977">
        <w:t xml:space="preserve"> procesmodellen ved alle aktiviteter, som sættes i gang</w:t>
      </w:r>
      <w:r w:rsidR="005244AD">
        <w:t>.</w:t>
      </w:r>
    </w:p>
    <w:p w14:paraId="393402BF" w14:textId="1EE80A1E" w:rsidR="00137C78" w:rsidRDefault="00D74DEC" w:rsidP="00AE1DBB">
      <w:r>
        <w:t>De pædagoger, som har stået for aktiviteten</w:t>
      </w:r>
      <w:r w:rsidR="00FF3EC0">
        <w:t>,</w:t>
      </w:r>
      <w:r>
        <w:t xml:space="preserve"> har lavet procesmodellen</w:t>
      </w:r>
      <w:r w:rsidR="00FF3EC0">
        <w:t>. Vi ønsker at vise</w:t>
      </w:r>
      <w:r w:rsidR="00013478">
        <w:t>,</w:t>
      </w:r>
      <w:r w:rsidR="00BB6DCB">
        <w:t xml:space="preserve"> hvilke unge </w:t>
      </w:r>
      <w:r w:rsidR="00221701">
        <w:t xml:space="preserve">en aktivitet </w:t>
      </w:r>
      <w:r w:rsidR="00BB6DCB">
        <w:t>r</w:t>
      </w:r>
      <w:r w:rsidR="00061EAE">
        <w:t>u</w:t>
      </w:r>
      <w:r w:rsidR="00BB6DCB">
        <w:t>mmer</w:t>
      </w:r>
      <w:r w:rsidR="00221701">
        <w:t xml:space="preserve">, og </w:t>
      </w:r>
      <w:r w:rsidR="00BB6DCB">
        <w:t xml:space="preserve">hvordan vi kan aktivere dem til at deltage. </w:t>
      </w:r>
      <w:r w:rsidR="00E86DDB">
        <w:t>V</w:t>
      </w:r>
      <w:r w:rsidR="00BB6DCB">
        <w:t>i vil gerne udvikle aktiviteterne, så flere unge ønsker at deltage</w:t>
      </w:r>
      <w:r w:rsidR="00542C8B">
        <w:t xml:space="preserve"> og har derfor skrevet, hvordan </w:t>
      </w:r>
      <w:r w:rsidR="005F7AD7">
        <w:t>aktivitete</w:t>
      </w:r>
      <w:r w:rsidR="00542C8B">
        <w:t>n kan tilpasses og udvikles samt en dato for evaluering.</w:t>
      </w:r>
      <w:r w:rsidR="00FB21F4">
        <w:t xml:space="preserve"> Målet med disse </w:t>
      </w:r>
      <w:r w:rsidR="00061EAE">
        <w:t>proces</w:t>
      </w:r>
      <w:r w:rsidR="00FB21F4">
        <w:t>modeller er at finde ud af</w:t>
      </w:r>
      <w:r w:rsidR="00061EAE">
        <w:t>,</w:t>
      </w:r>
      <w:r w:rsidR="00FB21F4">
        <w:t xml:space="preserve"> om vores aktiviteter rummer alle unge</w:t>
      </w:r>
      <w:r w:rsidR="0015511D">
        <w:t xml:space="preserve">, men vi har endnu ikke evalueret på, om vi rent faktisk får inkluderet alle unge – ved at lave en oversigt med ungenavne fordelt på aktiviteter. </w:t>
      </w:r>
    </w:p>
    <w:p w14:paraId="3AD69CF5" w14:textId="77777777" w:rsidR="001977D9" w:rsidRDefault="00CB4110" w:rsidP="00AE1DBB">
      <w:r>
        <w:t>Vi har brugt procesmodellen til at afdække aktiviteter</w:t>
      </w:r>
      <w:r w:rsidR="00F27186">
        <w:t>,</w:t>
      </w:r>
      <w:r>
        <w:t xml:space="preserve"> og vi har nu </w:t>
      </w:r>
      <w:r w:rsidR="008B4EA3">
        <w:t>et bredt billede</w:t>
      </w:r>
      <w:r>
        <w:t xml:space="preserve"> af hvilke </w:t>
      </w:r>
      <w:r w:rsidR="005F7AD7">
        <w:t>aktiviteter</w:t>
      </w:r>
      <w:r>
        <w:t xml:space="preserve"> vi tilbyder</w:t>
      </w:r>
      <w:r w:rsidR="008B4EA3">
        <w:t xml:space="preserve">. </w:t>
      </w:r>
      <w:r w:rsidR="00714F5A" w:rsidRPr="00714F5A">
        <w:t xml:space="preserve">Vores undersøgelse viser, at hallen bruges til mange forskellige aktiviteter og ikke kun </w:t>
      </w:r>
      <w:r w:rsidR="001977D9">
        <w:t xml:space="preserve">til aktiviteter </w:t>
      </w:r>
      <w:r w:rsidR="00714F5A" w:rsidRPr="00714F5A">
        <w:t xml:space="preserve">med bolde, </w:t>
      </w:r>
      <w:r w:rsidR="001977D9">
        <w:t>hvilket</w:t>
      </w:r>
      <w:r w:rsidR="00714F5A" w:rsidRPr="00714F5A">
        <w:t xml:space="preserve"> vi faktisk troede</w:t>
      </w:r>
      <w:r w:rsidR="001977D9">
        <w:t>,</w:t>
      </w:r>
      <w:r w:rsidR="00714F5A" w:rsidRPr="00714F5A">
        <w:t xml:space="preserve"> inden vi startede</w:t>
      </w:r>
      <w:r w:rsidR="001977D9">
        <w:t xml:space="preserve"> arbejdet med at beskrive</w:t>
      </w:r>
      <w:r w:rsidR="00714F5A" w:rsidRPr="00714F5A">
        <w:t>.</w:t>
      </w:r>
      <w:r w:rsidR="00714F5A">
        <w:t xml:space="preserve"> </w:t>
      </w:r>
    </w:p>
    <w:p w14:paraId="7BA034E0" w14:textId="2EA39D2F" w:rsidR="003D252E" w:rsidRDefault="008B4EA3" w:rsidP="00AE1DBB">
      <w:r>
        <w:t xml:space="preserve">Fremadrettet vil vi </w:t>
      </w:r>
      <w:r w:rsidR="00CB4110">
        <w:t xml:space="preserve">arbejde med </w:t>
      </w:r>
      <w:r w:rsidR="004F152C">
        <w:t xml:space="preserve">inkluderende fællesskaber, også for unge som har det svært og ikke har overskud til at være en del af et fællesskab hele tiden – </w:t>
      </w:r>
      <w:r w:rsidR="009727DC">
        <w:t xml:space="preserve">vi har en </w:t>
      </w:r>
      <w:r w:rsidR="004F152C">
        <w:t>ung i STU og klub</w:t>
      </w:r>
      <w:r w:rsidR="009727DC">
        <w:t>, som</w:t>
      </w:r>
      <w:r w:rsidR="004F152C">
        <w:t xml:space="preserve"> har</w:t>
      </w:r>
      <w:r w:rsidR="009727DC">
        <w:t xml:space="preserve"> </w:t>
      </w:r>
      <w:r w:rsidR="004F152C">
        <w:t xml:space="preserve">svært </w:t>
      </w:r>
      <w:r w:rsidR="003D252E">
        <w:t>ved</w:t>
      </w:r>
      <w:r w:rsidR="004F152C">
        <w:t xml:space="preserve"> at være i et fællesskab hele dagen, </w:t>
      </w:r>
      <w:r w:rsidR="00AD3F1E">
        <w:t>men det kan vi tage h</w:t>
      </w:r>
      <w:r w:rsidR="00BB5ED2">
        <w:t>ensyn til</w:t>
      </w:r>
      <w:r w:rsidR="00AD3F1E">
        <w:t xml:space="preserve">, fordi </w:t>
      </w:r>
      <w:r w:rsidR="004F152C">
        <w:t>vi har ham hele dagen</w:t>
      </w:r>
      <w:r w:rsidR="00143636">
        <w:t>.</w:t>
      </w:r>
      <w:r w:rsidR="00AD3F1E">
        <w:t xml:space="preserve"> Vi kan planlægge hans dag i STU, så han har overskud til at deltage i en aktivitet i klubtiden</w:t>
      </w:r>
      <w:r w:rsidR="003D252E">
        <w:t xml:space="preserve"> og omvendt</w:t>
      </w:r>
      <w:r w:rsidR="00AD3F1E">
        <w:t>.</w:t>
      </w:r>
    </w:p>
    <w:p w14:paraId="0AF158F8" w14:textId="2F76A134" w:rsidR="00FA7093" w:rsidRDefault="00143636" w:rsidP="00FA7093">
      <w:r>
        <w:t xml:space="preserve"> Vi reflekterer mere over, hvorfor og hvordan vi har </w:t>
      </w:r>
      <w:r w:rsidR="005F7AD7">
        <w:t>aktiviteter</w:t>
      </w:r>
      <w:r w:rsidR="003E6AE7">
        <w:t>,</w:t>
      </w:r>
      <w:r>
        <w:t xml:space="preserve"> og </w:t>
      </w:r>
      <w:r w:rsidR="00697030">
        <w:t xml:space="preserve">om alle </w:t>
      </w:r>
      <w:r>
        <w:t xml:space="preserve">skal deltage? Vi </w:t>
      </w:r>
      <w:r w:rsidR="00697030">
        <w:t>bliver</w:t>
      </w:r>
      <w:r>
        <w:t xml:space="preserve"> mere nysgerrige på vores arbejde og </w:t>
      </w:r>
      <w:r w:rsidR="005F7AD7">
        <w:t>aktiviteter</w:t>
      </w:r>
      <w:r>
        <w:t xml:space="preserve">, </w:t>
      </w:r>
      <w:r w:rsidR="003B139B">
        <w:t xml:space="preserve">og </w:t>
      </w:r>
      <w:r>
        <w:t>vi er enige om</w:t>
      </w:r>
      <w:r w:rsidR="003B139B">
        <w:t>,</w:t>
      </w:r>
      <w:r>
        <w:t xml:space="preserve"> hvorfor vi </w:t>
      </w:r>
      <w:r w:rsidR="003B139B">
        <w:t>g</w:t>
      </w:r>
      <w:r>
        <w:t>ør</w:t>
      </w:r>
      <w:r w:rsidR="003054FD">
        <w:t>,</w:t>
      </w:r>
      <w:r>
        <w:t xml:space="preserve"> som vi gør </w:t>
      </w:r>
      <w:r w:rsidR="003054FD">
        <w:t xml:space="preserve">– og vi er </w:t>
      </w:r>
      <w:r w:rsidR="003E6AE7">
        <w:t xml:space="preserve">også </w:t>
      </w:r>
      <w:r>
        <w:t>enige om</w:t>
      </w:r>
      <w:r w:rsidR="00792050">
        <w:t>,</w:t>
      </w:r>
      <w:r>
        <w:t xml:space="preserve"> at unge </w:t>
      </w:r>
      <w:r w:rsidR="00792050">
        <w:t>kan</w:t>
      </w:r>
      <w:r>
        <w:t xml:space="preserve"> deltage, men</w:t>
      </w:r>
      <w:r w:rsidR="00792050">
        <w:t xml:space="preserve"> ikke skal, </w:t>
      </w:r>
      <w:r w:rsidR="00150A6A">
        <w:t xml:space="preserve">dvs. </w:t>
      </w:r>
      <w:r w:rsidR="00792050">
        <w:t>de må</w:t>
      </w:r>
      <w:r>
        <w:t xml:space="preserve"> gerne </w:t>
      </w:r>
      <w:r w:rsidR="00792050">
        <w:t>v</w:t>
      </w:r>
      <w:r>
        <w:t xml:space="preserve">ælge en </w:t>
      </w:r>
      <w:r w:rsidR="000651EF">
        <w:t>aktivitet</w:t>
      </w:r>
      <w:r>
        <w:t xml:space="preserve"> fra</w:t>
      </w:r>
      <w:r w:rsidR="00FA7093">
        <w:t xml:space="preserve">, men vi forsøger at have aktiviteter for alle, </w:t>
      </w:r>
      <w:r w:rsidR="00FA7093" w:rsidRPr="00FA7093">
        <w:t xml:space="preserve">hvilket vores </w:t>
      </w:r>
      <w:r w:rsidR="00FA7093">
        <w:t>kommende</w:t>
      </w:r>
      <w:r w:rsidR="00FA7093" w:rsidRPr="00FA7093">
        <w:t xml:space="preserve"> aktivitetskalender viser, </w:t>
      </w:r>
      <w:r w:rsidR="00550DE4">
        <w:t>da</w:t>
      </w:r>
      <w:r w:rsidR="00FA7093" w:rsidRPr="00FA7093">
        <w:t xml:space="preserve"> vi forsøger at rumme forskellige ”målgrupper” med flere aktiviteter på samme dag – fx tirsdag er der både fart og fysik i hallen eller ude, men også sanse-spas, som er en mere rolig aktivitet.</w:t>
      </w:r>
      <w:r w:rsidR="00FA7093">
        <w:t xml:space="preserve"> </w:t>
      </w:r>
    </w:p>
    <w:p w14:paraId="09974920" w14:textId="3015600C" w:rsidR="00CB4110" w:rsidRDefault="00341CD6" w:rsidP="00AE1DBB">
      <w:r>
        <w:t>Vi genindfører</w:t>
      </w:r>
      <w:r w:rsidR="00550DE4">
        <w:t xml:space="preserve"> også</w:t>
      </w:r>
      <w:r>
        <w:t xml:space="preserve"> </w:t>
      </w:r>
      <w:proofErr w:type="spellStart"/>
      <w:r>
        <w:t>flex</w:t>
      </w:r>
      <w:proofErr w:type="spellEnd"/>
      <w:r w:rsidR="000651EF">
        <w:t>-</w:t>
      </w:r>
      <w:r>
        <w:t xml:space="preserve">onsdag, hvor de unge </w:t>
      </w:r>
      <w:r w:rsidR="000651EF">
        <w:t xml:space="preserve">selv </w:t>
      </w:r>
      <w:r>
        <w:t xml:space="preserve">skal komme med ideer til aktiviteter, og på den måde </w:t>
      </w:r>
      <w:r w:rsidR="005C0A29">
        <w:t xml:space="preserve">være med til at skabe nye fællesskaber og </w:t>
      </w:r>
      <w:r>
        <w:t>måske nye venskaber</w:t>
      </w:r>
      <w:r w:rsidR="005C0A29">
        <w:t>.</w:t>
      </w:r>
      <w:r>
        <w:t xml:space="preserve"> Vi sætter de unge fri</w:t>
      </w:r>
      <w:r w:rsidR="005C0A29">
        <w:t xml:space="preserve"> til at vælge selv</w:t>
      </w:r>
      <w:r>
        <w:t xml:space="preserve">, men </w:t>
      </w:r>
      <w:r w:rsidR="005C0A29">
        <w:t xml:space="preserve">de kan have svært ved at </w:t>
      </w:r>
      <w:r>
        <w:t>”håndtere” denne frihed og selv finde på</w:t>
      </w:r>
      <w:r w:rsidR="00EB572E">
        <w:t>, da m</w:t>
      </w:r>
      <w:r>
        <w:t>ange af vores unge kan ikke visualisere</w:t>
      </w:r>
      <w:r w:rsidR="00EB572E">
        <w:t xml:space="preserve"> – derfor skal vi som </w:t>
      </w:r>
      <w:r>
        <w:t>pædagoger vise vejen</w:t>
      </w:r>
      <w:r w:rsidR="00DE1C6A">
        <w:t xml:space="preserve"> og støtte og motiverer de unge</w:t>
      </w:r>
      <w:r w:rsidR="00506002">
        <w:t xml:space="preserve">, </w:t>
      </w:r>
      <w:r w:rsidR="00DE1C6A">
        <w:t xml:space="preserve">hvorfor </w:t>
      </w:r>
      <w:r w:rsidR="00506002">
        <w:t>to pædagoger</w:t>
      </w:r>
      <w:r w:rsidR="00DE1C6A">
        <w:t xml:space="preserve"> </w:t>
      </w:r>
      <w:r w:rsidR="00506002">
        <w:t>er tovholder</w:t>
      </w:r>
      <w:r w:rsidR="00DE1C6A">
        <w:t>e</w:t>
      </w:r>
      <w:r w:rsidR="00506002">
        <w:t xml:space="preserve"> på </w:t>
      </w:r>
      <w:proofErr w:type="spellStart"/>
      <w:r w:rsidR="00506002">
        <w:t>flex</w:t>
      </w:r>
      <w:proofErr w:type="spellEnd"/>
      <w:r w:rsidR="00DE1C6A">
        <w:t>-</w:t>
      </w:r>
      <w:r w:rsidR="00506002">
        <w:t>onsdag</w:t>
      </w:r>
      <w:r w:rsidR="00723BA0">
        <w:t>.</w:t>
      </w:r>
    </w:p>
    <w:p w14:paraId="428AD6AF" w14:textId="77206368" w:rsidR="003F5DBF" w:rsidRPr="00AE341B" w:rsidRDefault="003F5DBF" w:rsidP="00AE1DBB">
      <w:pPr>
        <w:rPr>
          <w:b/>
          <w:bCs/>
        </w:rPr>
      </w:pPr>
      <w:r w:rsidRPr="00AE341B">
        <w:rPr>
          <w:b/>
          <w:bCs/>
        </w:rPr>
        <w:t>Overbli</w:t>
      </w:r>
      <w:r w:rsidR="00F81EE5">
        <w:rPr>
          <w:b/>
          <w:bCs/>
        </w:rPr>
        <w:t>k</w:t>
      </w:r>
      <w:r w:rsidRPr="00AE341B">
        <w:rPr>
          <w:b/>
          <w:bCs/>
        </w:rPr>
        <w:t xml:space="preserve"> over den enkelte unges deltagelsesmuligheder</w:t>
      </w:r>
    </w:p>
    <w:p w14:paraId="396308FE" w14:textId="77777777" w:rsidR="006B77C1" w:rsidRDefault="00EC6C3F" w:rsidP="00F81EE5">
      <w:r>
        <w:t>Alle unge har mulighed for at deltage i alle aktiviteter</w:t>
      </w:r>
      <w:r w:rsidR="009C3637">
        <w:t>, men det betyder ikke</w:t>
      </w:r>
      <w:r w:rsidR="008B2446">
        <w:t>, at de skal deltage</w:t>
      </w:r>
      <w:r w:rsidR="00472679">
        <w:t xml:space="preserve">. </w:t>
      </w:r>
      <w:r w:rsidR="00F81EE5">
        <w:t>Vores fælles aktiviteter ml. kl. 14.40-15.15 er for alle</w:t>
      </w:r>
      <w:r w:rsidR="005D59F5">
        <w:t xml:space="preserve"> unge</w:t>
      </w:r>
      <w:r w:rsidR="00F81EE5">
        <w:t xml:space="preserve">, og mange deltager, men man </w:t>
      </w:r>
      <w:r w:rsidR="005D59F5">
        <w:t>må gerne sige nej tak</w:t>
      </w:r>
      <w:r w:rsidR="00F81EE5">
        <w:t xml:space="preserve">, hvis </w:t>
      </w:r>
      <w:r w:rsidR="005D59F5">
        <w:t xml:space="preserve">man ikke kan overskue så mange </w:t>
      </w:r>
      <w:r w:rsidR="00F81EE5">
        <w:t xml:space="preserve">mennesker. Vi </w:t>
      </w:r>
      <w:r w:rsidR="00312F6F">
        <w:t xml:space="preserve">vil så </w:t>
      </w:r>
      <w:r w:rsidR="00F81EE5">
        <w:t>forsøge at tilbyde et andet fællesskab, hvor vi fx sidder ved siden af den unge – eller måske bare følger den unge hen til aktiviteten</w:t>
      </w:r>
      <w:r w:rsidR="001D3415">
        <w:t xml:space="preserve"> i den unges tempo</w:t>
      </w:r>
      <w:r w:rsidR="00F81EE5">
        <w:t xml:space="preserve">, så den unge kan kigge på de andre i aktiviteten og så gå for sig selv. </w:t>
      </w:r>
    </w:p>
    <w:p w14:paraId="195CB4E3" w14:textId="6A444214" w:rsidR="00F81EE5" w:rsidRDefault="008F2ED8" w:rsidP="00F81EE5">
      <w:r>
        <w:t xml:space="preserve">De unge </w:t>
      </w:r>
      <w:r w:rsidR="00F81EE5">
        <w:t>deltager måske ikke</w:t>
      </w:r>
      <w:r>
        <w:t xml:space="preserve"> på de</w:t>
      </w:r>
      <w:r w:rsidR="00F81EE5">
        <w:t>n forventede måde</w:t>
      </w:r>
      <w:r w:rsidR="003C34DD">
        <w:t xml:space="preserve"> i en aktivitet - </w:t>
      </w:r>
      <w:r w:rsidR="00EA1406">
        <w:t>vores bigband</w:t>
      </w:r>
      <w:r w:rsidR="003C34DD">
        <w:t xml:space="preserve"> </w:t>
      </w:r>
      <w:r w:rsidR="00EA1406">
        <w:t xml:space="preserve">inddrager alle, </w:t>
      </w:r>
      <w:r w:rsidR="003C34DD">
        <w:t>og n</w:t>
      </w:r>
      <w:r w:rsidR="00EA1406">
        <w:t xml:space="preserve">ogle spiller instrumenter, andre synger og andre danser, så alle deltager på deres niveau. </w:t>
      </w:r>
      <w:r w:rsidR="00F81EE5">
        <w:t>Vi ser megen udvikling, men ofte over lang tid. Vi planlægger hver dag og skriver på vores dagsseddel, hvilke pædagoger</w:t>
      </w:r>
      <w:r w:rsidR="0059346F">
        <w:t xml:space="preserve"> der</w:t>
      </w:r>
      <w:r w:rsidR="00F81EE5">
        <w:t xml:space="preserve"> deltager i en aktivitet med </w:t>
      </w:r>
      <w:r w:rsidR="006B64C8">
        <w:t>de</w:t>
      </w:r>
      <w:r w:rsidR="00F81EE5">
        <w:t xml:space="preserve"> unge, som ”nemt” kan deltage i aktivitet</w:t>
      </w:r>
      <w:r w:rsidR="0059346F">
        <w:t>en</w:t>
      </w:r>
      <w:r w:rsidR="00F81EE5">
        <w:t xml:space="preserve">, og hvilke </w:t>
      </w:r>
      <w:r w:rsidR="00F81EE5">
        <w:lastRenderedPageBreak/>
        <w:t>pædagoger</w:t>
      </w:r>
      <w:r w:rsidR="00AD524E">
        <w:t>,</w:t>
      </w:r>
      <w:r w:rsidR="00F81EE5">
        <w:t xml:space="preserve"> som bliver i </w:t>
      </w:r>
      <w:r w:rsidR="00AD524E">
        <w:t xml:space="preserve">tilbage i </w:t>
      </w:r>
      <w:r w:rsidR="00F81EE5">
        <w:t xml:space="preserve">gruppen og forsøger at følge de tilbageblevne unge til aktiviteten, men </w:t>
      </w:r>
      <w:r w:rsidR="003B5B3A">
        <w:t xml:space="preserve">det </w:t>
      </w:r>
      <w:r w:rsidR="00F81EE5">
        <w:t xml:space="preserve">lykkes ikke </w:t>
      </w:r>
      <w:r w:rsidR="003B5B3A">
        <w:t>altid</w:t>
      </w:r>
      <w:r w:rsidR="00F81EE5">
        <w:t>.</w:t>
      </w:r>
    </w:p>
    <w:p w14:paraId="53E0A268" w14:textId="038893DF" w:rsidR="00854B7E" w:rsidRDefault="00351E0E" w:rsidP="00AE1DBB">
      <w:r>
        <w:t xml:space="preserve">Procesmodellen viser </w:t>
      </w:r>
      <w:r w:rsidR="006A09C8">
        <w:t>afprøvningen</w:t>
      </w:r>
      <w:r w:rsidR="008317B2">
        <w:t xml:space="preserve"> (hvad kalder </w:t>
      </w:r>
      <w:r w:rsidR="00D82806">
        <w:t>aktiviteten</w:t>
      </w:r>
      <w:r w:rsidR="008317B2">
        <w:t xml:space="preserve"> på)</w:t>
      </w:r>
      <w:r w:rsidR="006A09C8">
        <w:t xml:space="preserve">, </w:t>
      </w:r>
      <w:r w:rsidR="00270F89">
        <w:t xml:space="preserve">men </w:t>
      </w:r>
      <w:r w:rsidR="006A09C8">
        <w:t xml:space="preserve">vi skal </w:t>
      </w:r>
      <w:r w:rsidR="007F522D">
        <w:t>blive</w:t>
      </w:r>
      <w:r w:rsidR="006A09C8">
        <w:t xml:space="preserve"> mere opmærksomme på de forskellige måder, som</w:t>
      </w:r>
      <w:r w:rsidR="00D31929">
        <w:t xml:space="preserve"> man</w:t>
      </w:r>
      <w:r w:rsidR="006A09C8">
        <w:t xml:space="preserve"> kan deltage på – spille bold, være</w:t>
      </w:r>
      <w:r w:rsidR="00854B7E">
        <w:t xml:space="preserve"> pointtæller</w:t>
      </w:r>
      <w:r w:rsidR="006A09C8">
        <w:t>, være tilskuer mv.</w:t>
      </w:r>
      <w:r w:rsidR="004E28F0">
        <w:t xml:space="preserve"> </w:t>
      </w:r>
    </w:p>
    <w:p w14:paraId="4F659AF5" w14:textId="2D6DB178" w:rsidR="00351E0E" w:rsidRDefault="004E28F0" w:rsidP="00AE1DBB">
      <w:r>
        <w:t xml:space="preserve">Arbejdet er </w:t>
      </w:r>
      <w:r w:rsidR="000659BF">
        <w:t>brugbart</w:t>
      </w:r>
      <w:r>
        <w:t xml:space="preserve">, fordi vi </w:t>
      </w:r>
      <w:r w:rsidR="00276E2B">
        <w:t>har et konkret arbejdsredskab</w:t>
      </w:r>
      <w:r w:rsidR="00510737">
        <w:t xml:space="preserve"> (procesmodellen)</w:t>
      </w:r>
      <w:r w:rsidR="004C4325">
        <w:t>.</w:t>
      </w:r>
      <w:r w:rsidR="00FD7B51">
        <w:t xml:space="preserve"> </w:t>
      </w:r>
      <w:r w:rsidR="00B864B7">
        <w:t>At bruge s</w:t>
      </w:r>
      <w:r w:rsidR="00FD7B51">
        <w:t>amme arbejdsredskab</w:t>
      </w:r>
      <w:r w:rsidR="00B864B7">
        <w:t xml:space="preserve"> giver os et fælles sprog</w:t>
      </w:r>
      <w:r w:rsidR="00DC2DF6">
        <w:t xml:space="preserve"> (=psykologisk tryghed)</w:t>
      </w:r>
      <w:r w:rsidR="00B864B7">
        <w:t xml:space="preserve"> og en fast rammesætning og </w:t>
      </w:r>
      <w:r w:rsidR="00C55F3E">
        <w:t>fasthold</w:t>
      </w:r>
      <w:r w:rsidR="00FD7B51">
        <w:t xml:space="preserve">er </w:t>
      </w:r>
      <w:r w:rsidR="00C55F3E">
        <w:t>samme fokus</w:t>
      </w:r>
      <w:r w:rsidR="00451D9A">
        <w:t>, men vi kunne tilføje nogle hjælpespørgsmål</w:t>
      </w:r>
      <w:r w:rsidR="004C4325">
        <w:t>, så vi bliver mere målrettet i vores dataindsamling.</w:t>
      </w:r>
      <w:r w:rsidR="00C55F3E">
        <w:t xml:space="preserve"> </w:t>
      </w:r>
      <w:r w:rsidR="000A54EB">
        <w:t xml:space="preserve">Vi bruger procesmodellen </w:t>
      </w:r>
      <w:r w:rsidR="00C55F3E">
        <w:t>til at evaluerer alle aktiviteter, fester, ferie mv.</w:t>
      </w:r>
      <w:r w:rsidR="000659BF">
        <w:t>, så alle kender redskabet godt, hvilke</w:t>
      </w:r>
      <w:r w:rsidR="000A54EB">
        <w:t xml:space="preserve">t </w:t>
      </w:r>
      <w:r w:rsidR="000659BF">
        <w:t>letter processen.</w:t>
      </w:r>
    </w:p>
    <w:p w14:paraId="1B9BF697" w14:textId="042929A8" w:rsidR="00DB2412" w:rsidRDefault="00DB2412" w:rsidP="00AE1DBB">
      <w:r>
        <w:t>Vi bruger også procesmodellerne til at udvikle</w:t>
      </w:r>
      <w:r w:rsidR="0047026C">
        <w:t>, men nok mest ubevist</w:t>
      </w:r>
      <w:r w:rsidR="00796197">
        <w:t xml:space="preserve">. Vi </w:t>
      </w:r>
      <w:r>
        <w:t>har</w:t>
      </w:r>
      <w:r w:rsidR="00796197">
        <w:t xml:space="preserve"> fx</w:t>
      </w:r>
      <w:r>
        <w:t xml:space="preserve"> taget højde for</w:t>
      </w:r>
      <w:r w:rsidR="0040743B">
        <w:t xml:space="preserve"> mere</w:t>
      </w:r>
      <w:r>
        <w:t xml:space="preserve"> ungeinddragelse i vores næste akti</w:t>
      </w:r>
      <w:r w:rsidR="00833D80">
        <w:t>vitetskalender</w:t>
      </w:r>
      <w:r w:rsidR="00C12DF4">
        <w:t>, hvor der er fokus på aktivitetsniveauet</w:t>
      </w:r>
      <w:r w:rsidR="0040743B">
        <w:t xml:space="preserve">, og det gjorde vi også i vinterferien, hvor vi havde flere aktiviteter på samme dag, men med </w:t>
      </w:r>
      <w:r w:rsidR="001E2BC8">
        <w:t>fokus på forskellige ”målgr</w:t>
      </w:r>
      <w:r w:rsidR="001002BF">
        <w:t>upper</w:t>
      </w:r>
      <w:r w:rsidR="001E2BC8">
        <w:t>”</w:t>
      </w:r>
      <w:r w:rsidR="0047026C">
        <w:t xml:space="preserve">. </w:t>
      </w:r>
    </w:p>
    <w:p w14:paraId="126642F7" w14:textId="179D4E1D" w:rsidR="0042015A" w:rsidRDefault="0042015A" w:rsidP="00AE1DBB">
      <w:r>
        <w:t>Vores plan er</w:t>
      </w:r>
      <w:r w:rsidR="009D6648">
        <w:t>,</w:t>
      </w:r>
      <w:r>
        <w:t xml:space="preserve"> at alle vores aktiviteter skal beskrives i en procesmodel med angivelse af hvilke unge, som deltager, men det er et stort arbejde, som vi ikke har nået.</w:t>
      </w:r>
    </w:p>
    <w:p w14:paraId="3AC40E51" w14:textId="211C956E" w:rsidR="00591CF3" w:rsidRDefault="00591CF3" w:rsidP="00AE1DBB">
      <w:r>
        <w:t xml:space="preserve">Målet med beskrivelser af aktiviteter mv. er at få beskrevet alle vores </w:t>
      </w:r>
      <w:r w:rsidR="005F7AD7">
        <w:t>aktiviteter</w:t>
      </w:r>
      <w:r>
        <w:t xml:space="preserve">, så nye/andre pædagoger kan afvikle en </w:t>
      </w:r>
      <w:r w:rsidR="00A40968">
        <w:t>aktivitet</w:t>
      </w:r>
      <w:r w:rsidR="00D61806">
        <w:t>.</w:t>
      </w:r>
      <w:r w:rsidR="004556DF">
        <w:t xml:space="preserve"> </w:t>
      </w:r>
      <w:r w:rsidR="0069046D">
        <w:t xml:space="preserve">Til vores </w:t>
      </w:r>
      <w:r w:rsidR="00D61806">
        <w:t>pædagogisk dag</w:t>
      </w:r>
      <w:r w:rsidR="0069046D">
        <w:t xml:space="preserve"> skal vi fremlægge vores </w:t>
      </w:r>
      <w:r w:rsidR="004556DF">
        <w:t xml:space="preserve">procesplaner og </w:t>
      </w:r>
      <w:r w:rsidR="00D61806">
        <w:t xml:space="preserve">arbejde </w:t>
      </w:r>
      <w:r w:rsidR="004556DF">
        <w:t>videre med dem</w:t>
      </w:r>
      <w:r w:rsidR="000923EB">
        <w:t xml:space="preserve">. Vi er startet med </w:t>
      </w:r>
      <w:r w:rsidR="00D61806">
        <w:t xml:space="preserve">at beskrive </w:t>
      </w:r>
      <w:r w:rsidR="000923EB">
        <w:t xml:space="preserve">vores store </w:t>
      </w:r>
      <w:r w:rsidR="005F7AD7">
        <w:t>aktiviteter</w:t>
      </w:r>
      <w:r w:rsidR="00D61806">
        <w:t xml:space="preserve"> og </w:t>
      </w:r>
      <w:r w:rsidR="000923EB">
        <w:t xml:space="preserve">kan bruge </w:t>
      </w:r>
      <w:r w:rsidR="00D61806">
        <w:t>proces</w:t>
      </w:r>
      <w:r w:rsidR="000923EB">
        <w:t xml:space="preserve">planerne til at vise, at alle unge deltager mere eller mindre i vores </w:t>
      </w:r>
      <w:r w:rsidR="005F7AD7">
        <w:t>aktiviteter</w:t>
      </w:r>
      <w:r w:rsidR="00384592">
        <w:t>.</w:t>
      </w:r>
      <w:r w:rsidR="00510ED8">
        <w:t xml:space="preserve"> </w:t>
      </w:r>
    </w:p>
    <w:p w14:paraId="1BF4C535" w14:textId="56CD1F15" w:rsidR="00045031" w:rsidRDefault="00045031" w:rsidP="00AE1DBB">
      <w:r>
        <w:t xml:space="preserve">Det spændende </w:t>
      </w:r>
      <w:r w:rsidR="008C7DF4">
        <w:t xml:space="preserve">ved </w:t>
      </w:r>
      <w:r>
        <w:t>procesmodellen</w:t>
      </w:r>
      <w:r w:rsidR="008C7DF4">
        <w:t xml:space="preserve"> er, at </w:t>
      </w:r>
      <w:r>
        <w:t xml:space="preserve">andre øjne kan give andre vinkler på beskrivelse af en </w:t>
      </w:r>
      <w:r w:rsidR="005F7AD7">
        <w:t>aktivitet</w:t>
      </w:r>
      <w:r w:rsidR="00AB5D88">
        <w:t>.</w:t>
      </w:r>
      <w:r w:rsidR="00EA4289">
        <w:t xml:space="preserve"> Vi skal netop til at starte</w:t>
      </w:r>
      <w:r>
        <w:t xml:space="preserve"> et nyt KRAP hold op med nye medarbejdere i april, og det vil måske give os andre vinkler i KRAP arbejdet – måske får vi øjne op for andre modeller og måder at evaluere på.</w:t>
      </w:r>
    </w:p>
    <w:p w14:paraId="7D7886BB" w14:textId="44A42375" w:rsidR="00045031" w:rsidRPr="00EA4289" w:rsidRDefault="00D220B5" w:rsidP="00AE1DBB">
      <w:pPr>
        <w:rPr>
          <w:b/>
          <w:bCs/>
        </w:rPr>
      </w:pPr>
      <w:r w:rsidRPr="00EA4289">
        <w:rPr>
          <w:b/>
          <w:bCs/>
        </w:rPr>
        <w:t>Næste skridt:</w:t>
      </w:r>
    </w:p>
    <w:p w14:paraId="560079B8" w14:textId="6E4679E5" w:rsidR="005B0CB3" w:rsidRDefault="00EA4289" w:rsidP="00AE1DBB">
      <w:r>
        <w:t xml:space="preserve">Alle i MBU arbejder med </w:t>
      </w:r>
      <w:r w:rsidR="005E49CA">
        <w:t>Bredere børnefællesskaber</w:t>
      </w:r>
      <w:r w:rsidR="009912A9">
        <w:t xml:space="preserve">; I Holme Søndergård vil </w:t>
      </w:r>
      <w:r w:rsidR="00C6021D">
        <w:t>vores fokus</w:t>
      </w:r>
      <w:r w:rsidR="009912A9">
        <w:t xml:space="preserve"> være</w:t>
      </w:r>
      <w:r w:rsidR="00C6021D">
        <w:t xml:space="preserve"> deltagelsesmuligheder for alle. </w:t>
      </w:r>
      <w:r w:rsidR="00623726">
        <w:t>Vi skal arbejde for</w:t>
      </w:r>
      <w:r w:rsidR="009912A9">
        <w:t>,</w:t>
      </w:r>
      <w:r w:rsidR="00623726">
        <w:t xml:space="preserve"> at de</w:t>
      </w:r>
      <w:r w:rsidR="009912A9">
        <w:t xml:space="preserve"> unges </w:t>
      </w:r>
      <w:r w:rsidR="00623726">
        <w:t xml:space="preserve">deltagelsesmuligheder bliver </w:t>
      </w:r>
      <w:r w:rsidR="00BD2DA3">
        <w:t xml:space="preserve">flere og </w:t>
      </w:r>
      <w:r w:rsidR="00623726">
        <w:t>så gode som mulige</w:t>
      </w:r>
      <w:r w:rsidR="007C62BF">
        <w:t>, så h</w:t>
      </w:r>
      <w:r w:rsidR="005B0CB3">
        <w:t>vordan kan vi forfine vores allerede eksisterende arbejde</w:t>
      </w:r>
      <w:r w:rsidR="007C62BF">
        <w:t>?</w:t>
      </w:r>
      <w:r w:rsidR="00F17EF8">
        <w:t xml:space="preserve"> </w:t>
      </w:r>
      <w:r w:rsidR="00E70E89">
        <w:t xml:space="preserve"> </w:t>
      </w:r>
      <w:r w:rsidR="00F17EF8">
        <w:t>Vi vil</w:t>
      </w:r>
      <w:r w:rsidR="00E70E89">
        <w:t xml:space="preserve"> have mere fokus på de unge, som ikke deltager i </w:t>
      </w:r>
      <w:r w:rsidR="005F7AD7">
        <w:t>aktiviteter</w:t>
      </w:r>
      <w:r w:rsidR="00E70E89">
        <w:t xml:space="preserve"> og ”tildele” dem rolle</w:t>
      </w:r>
      <w:r w:rsidR="002E7E07">
        <w:t>r</w:t>
      </w:r>
      <w:r w:rsidR="00672693">
        <w:t>; v</w:t>
      </w:r>
      <w:r w:rsidR="00CD6311">
        <w:t xml:space="preserve">ed MGP fik </w:t>
      </w:r>
      <w:r w:rsidR="007F30FA">
        <w:t>unge, som ikke ville stå på scenen</w:t>
      </w:r>
      <w:r w:rsidR="00920FAF">
        <w:t>,</w:t>
      </w:r>
      <w:r w:rsidR="007F30FA">
        <w:t xml:space="preserve"> </w:t>
      </w:r>
      <w:r w:rsidR="00CD6311">
        <w:t xml:space="preserve">andre roller </w:t>
      </w:r>
      <w:r w:rsidR="007F30FA">
        <w:t>som</w:t>
      </w:r>
      <w:r w:rsidR="00CD6311">
        <w:t xml:space="preserve"> fx vagt og billetsælger.</w:t>
      </w:r>
    </w:p>
    <w:p w14:paraId="7EFA33FE" w14:textId="01A9299A" w:rsidR="001228AC" w:rsidRDefault="00CD6311" w:rsidP="00AE1DBB">
      <w:r>
        <w:t>Hvornår er man i et fællesskab</w:t>
      </w:r>
      <w:r w:rsidR="00D56AFA">
        <w:t xml:space="preserve">, </w:t>
      </w:r>
      <w:r>
        <w:t>og hvornår er man e</w:t>
      </w:r>
      <w:r w:rsidR="00A36C6B">
        <w:t xml:space="preserve">n </w:t>
      </w:r>
      <w:r>
        <w:t>del af et fællesskab</w:t>
      </w:r>
      <w:r w:rsidR="00A36C6B">
        <w:t xml:space="preserve"> eller føler sig som en del</w:t>
      </w:r>
      <w:r w:rsidR="00433136">
        <w:t xml:space="preserve">? </w:t>
      </w:r>
      <w:r w:rsidR="00DF5FD3">
        <w:t>Ikke alle unge har et sprog og derved kan give udtryk for</w:t>
      </w:r>
      <w:r w:rsidR="00AA3E8F">
        <w:t>, om de føler sig som en del af et fællesskab, men de udtrykke</w:t>
      </w:r>
      <w:r w:rsidR="00E1211A">
        <w:t>r</w:t>
      </w:r>
      <w:r w:rsidR="00AA3E8F">
        <w:t xml:space="preserve"> sig med tegn og s</w:t>
      </w:r>
      <w:r w:rsidR="00640B0F">
        <w:t>ubtile tegn</w:t>
      </w:r>
      <w:r w:rsidR="00E1211A">
        <w:t xml:space="preserve"> - </w:t>
      </w:r>
      <w:r w:rsidR="00AA3E8F">
        <w:t>fx f</w:t>
      </w:r>
      <w:r w:rsidR="0022658D">
        <w:t>ølger</w:t>
      </w:r>
      <w:r w:rsidR="00AA3E8F">
        <w:t xml:space="preserve"> en ung de andre</w:t>
      </w:r>
      <w:r w:rsidR="00344644">
        <w:t xml:space="preserve"> unge </w:t>
      </w:r>
      <w:r w:rsidR="0022658D">
        <w:t>med øjnene, hører man musikken</w:t>
      </w:r>
      <w:r w:rsidR="009D47C0">
        <w:t xml:space="preserve">, fordi man følger takten med en finger? </w:t>
      </w:r>
      <w:r w:rsidR="008D0E15">
        <w:t xml:space="preserve">Forældre har fortalt, at deres ung ser sig selv som deltagende i et fællesskab, når den unge efterfølgende ser billeder fra en fest eller andet. </w:t>
      </w:r>
      <w:r w:rsidR="00540ED7">
        <w:t>Vi skal huske på, at d</w:t>
      </w:r>
      <w:r w:rsidR="008D0E15">
        <w:t xml:space="preserve">et kan være synd for en ung at </w:t>
      </w:r>
      <w:r w:rsidR="00540ED7">
        <w:rPr>
          <w:u w:val="single"/>
        </w:rPr>
        <w:t>skulle</w:t>
      </w:r>
      <w:r w:rsidR="008D0E15">
        <w:t xml:space="preserve"> deltage</w:t>
      </w:r>
      <w:r w:rsidR="00540ED7">
        <w:t xml:space="preserve"> i et fællesskab, hvor </w:t>
      </w:r>
      <w:r w:rsidR="00344644">
        <w:t>den unge</w:t>
      </w:r>
      <w:r w:rsidR="00540ED7">
        <w:t xml:space="preserve"> har svært ved at være</w:t>
      </w:r>
      <w:r w:rsidR="008D0E15">
        <w:t>.</w:t>
      </w:r>
    </w:p>
    <w:p w14:paraId="2116A716" w14:textId="77777777" w:rsidR="00F16E0F" w:rsidRDefault="00F16E0F" w:rsidP="00AE1DBB"/>
    <w:p w14:paraId="4BF0CE23" w14:textId="77777777" w:rsidR="00F16E0F" w:rsidRDefault="00F16E0F" w:rsidP="00AE1DBB"/>
    <w:p w14:paraId="6F539DB1" w14:textId="77777777" w:rsidR="00860FA1" w:rsidRDefault="00860FA1" w:rsidP="00AE1DBB">
      <w:pPr>
        <w:rPr>
          <w:b/>
          <w:bCs/>
        </w:rPr>
      </w:pPr>
    </w:p>
    <w:p w14:paraId="2200A6F8" w14:textId="665BEB02" w:rsidR="000F28C7" w:rsidRPr="00874AB8" w:rsidRDefault="000F28C7" w:rsidP="00AE1DBB">
      <w:pPr>
        <w:rPr>
          <w:b/>
          <w:bCs/>
        </w:rPr>
      </w:pPr>
      <w:r w:rsidRPr="00874AB8">
        <w:rPr>
          <w:b/>
          <w:bCs/>
        </w:rPr>
        <w:lastRenderedPageBreak/>
        <w:t>Læringsfokus til marts 2026</w:t>
      </w:r>
    </w:p>
    <w:p w14:paraId="07E5AF01" w14:textId="697C922F" w:rsidR="005A0CDB" w:rsidRDefault="00F87319" w:rsidP="00AE1DBB">
      <w:r>
        <w:t>Vi b</w:t>
      </w:r>
      <w:r w:rsidR="004935E6">
        <w:t>eslutter at arbejde videre med</w:t>
      </w:r>
      <w:r w:rsidR="00DB3056">
        <w:t xml:space="preserve"> at</w:t>
      </w:r>
      <w:r w:rsidR="004935E6">
        <w:t xml:space="preserve"> beskrive</w:t>
      </w:r>
      <w:r w:rsidR="00DB3056">
        <w:t xml:space="preserve"> </w:t>
      </w:r>
      <w:r w:rsidR="004935E6">
        <w:t>aktiviteter</w:t>
      </w:r>
      <w:r w:rsidR="00E77AC8">
        <w:t xml:space="preserve"> </w:t>
      </w:r>
      <w:r w:rsidR="006B3FC8">
        <w:t xml:space="preserve">med fokus på at rumme flest mulige unge </w:t>
      </w:r>
      <w:r>
        <w:t>samt un</w:t>
      </w:r>
      <w:r w:rsidR="00E77AC8">
        <w:t>dersøge</w:t>
      </w:r>
      <w:r>
        <w:t xml:space="preserve"> </w:t>
      </w:r>
      <w:r w:rsidR="00EA30C4">
        <w:t>om de unge deltager i et fællesskab</w:t>
      </w:r>
      <w:r w:rsidR="00123372">
        <w:t>, her vil vi</w:t>
      </w:r>
      <w:r w:rsidR="00EA30C4">
        <w:t xml:space="preserve"> gennem </w:t>
      </w:r>
      <w:r w:rsidR="00123372">
        <w:t>deres</w:t>
      </w:r>
      <w:r w:rsidR="00EA30C4">
        <w:t xml:space="preserve"> </w:t>
      </w:r>
      <w:r>
        <w:t>tegn</w:t>
      </w:r>
      <w:r w:rsidR="008766AC">
        <w:t>,</w:t>
      </w:r>
      <w:r>
        <w:t xml:space="preserve"> også subtile tegn</w:t>
      </w:r>
      <w:r w:rsidR="00123372">
        <w:t xml:space="preserve"> </w:t>
      </w:r>
      <w:r w:rsidR="00117640">
        <w:t>undersøge</w:t>
      </w:r>
      <w:r w:rsidR="00123372">
        <w:t>, om de ser sig selv som en del af fællesskabet</w:t>
      </w:r>
      <w:r w:rsidR="001F3D8B">
        <w:t xml:space="preserve">. </w:t>
      </w:r>
    </w:p>
    <w:p w14:paraId="796B979A" w14:textId="58E1F983" w:rsidR="000F28C7" w:rsidRDefault="00117640" w:rsidP="00AE1DBB">
      <w:r>
        <w:t>Arbejdet</w:t>
      </w:r>
      <w:r w:rsidR="000C2F4F">
        <w:t xml:space="preserve"> med at undersøge tegn/subtile tegn </w:t>
      </w:r>
      <w:r>
        <w:t xml:space="preserve">skal </w:t>
      </w:r>
      <w:r w:rsidR="00A463E6">
        <w:t>på dagsorden til</w:t>
      </w:r>
      <w:r w:rsidR="001F3D8B">
        <w:t xml:space="preserve"> </w:t>
      </w:r>
      <w:r w:rsidR="00DD6DA7">
        <w:t>teammøde</w:t>
      </w:r>
      <w:r w:rsidR="0045035E">
        <w:t>r</w:t>
      </w:r>
      <w:r w:rsidR="001C7A07">
        <w:t xml:space="preserve">. </w:t>
      </w:r>
      <w:r w:rsidR="0045035E">
        <w:t xml:space="preserve">De unges tegn / subtile tegn på deltagelse, minimum tre pr. ung </w:t>
      </w:r>
      <w:r w:rsidR="00E16CD1">
        <w:t>notere</w:t>
      </w:r>
      <w:r w:rsidR="0045035E">
        <w:t>s</w:t>
      </w:r>
      <w:r w:rsidR="00E16CD1">
        <w:t xml:space="preserve"> på </w:t>
      </w:r>
      <w:r w:rsidR="0045035E">
        <w:t xml:space="preserve">den unges </w:t>
      </w:r>
      <w:proofErr w:type="spellStart"/>
      <w:r w:rsidR="00E16CD1">
        <w:t>step-by-step</w:t>
      </w:r>
      <w:proofErr w:type="spellEnd"/>
      <w:r w:rsidR="00E16CD1">
        <w:t xml:space="preserve">. </w:t>
      </w:r>
      <w:r w:rsidR="001C7A07">
        <w:t xml:space="preserve">En </w:t>
      </w:r>
      <w:proofErr w:type="spellStart"/>
      <w:r w:rsidR="00C62B5A">
        <w:t>Step-by-step</w:t>
      </w:r>
      <w:proofErr w:type="spellEnd"/>
      <w:r w:rsidR="00C62B5A">
        <w:t xml:space="preserve"> </w:t>
      </w:r>
      <w:r>
        <w:t>beskriver kort den unge</w:t>
      </w:r>
      <w:r w:rsidR="008855A4">
        <w:t xml:space="preserve"> inkl. interesser mv.</w:t>
      </w:r>
      <w:r>
        <w:t xml:space="preserve"> og </w:t>
      </w:r>
      <w:r w:rsidR="00C62B5A">
        <w:t>viser</w:t>
      </w:r>
      <w:r w:rsidR="00A463E6">
        <w:t xml:space="preserve"> </w:t>
      </w:r>
      <w:r w:rsidR="00F345FA">
        <w:t xml:space="preserve">samtidig </w:t>
      </w:r>
      <w:r w:rsidR="00A463E6">
        <w:t xml:space="preserve">dagsplanen for en ung, og kan </w:t>
      </w:r>
      <w:r w:rsidR="003E7A3E">
        <w:t>f.eks.</w:t>
      </w:r>
      <w:r w:rsidR="00A463E6">
        <w:t xml:space="preserve"> bruges af</w:t>
      </w:r>
      <w:r w:rsidR="00C62B5A">
        <w:t xml:space="preserve"> en vikar</w:t>
      </w:r>
      <w:r w:rsidR="00F345FA">
        <w:t>, som ikke kender den unge</w:t>
      </w:r>
      <w:r w:rsidR="008855A4">
        <w:t>.</w:t>
      </w:r>
      <w:r w:rsidR="00F345FA">
        <w:t xml:space="preserve"> En </w:t>
      </w:r>
      <w:proofErr w:type="spellStart"/>
      <w:r w:rsidR="00F345FA">
        <w:t>step-by-step</w:t>
      </w:r>
      <w:proofErr w:type="spellEnd"/>
      <w:r w:rsidR="00F345FA">
        <w:t xml:space="preserve"> er et vigtigt redskab i vores arbejde – fx har et </w:t>
      </w:r>
      <w:r w:rsidR="000F28C7">
        <w:t>team lavet beskrivelse af stille unge</w:t>
      </w:r>
      <w:r w:rsidR="00F42D05">
        <w:t xml:space="preserve"> og af </w:t>
      </w:r>
      <w:r w:rsidR="008D3886">
        <w:t xml:space="preserve">deres </w:t>
      </w:r>
      <w:r w:rsidR="00F42D05">
        <w:t>adfærdsmønstre</w:t>
      </w:r>
      <w:r w:rsidR="00F345FA">
        <w:t xml:space="preserve">, som </w:t>
      </w:r>
      <w:proofErr w:type="spellStart"/>
      <w:r w:rsidR="00F345FA">
        <w:t>bla</w:t>
      </w:r>
      <w:proofErr w:type="spellEnd"/>
      <w:r w:rsidR="00F345FA">
        <w:t>. viser, at g</w:t>
      </w:r>
      <w:r w:rsidR="008D3886">
        <w:t>rin ikke altid</w:t>
      </w:r>
      <w:r w:rsidR="00F345FA">
        <w:t xml:space="preserve"> er</w:t>
      </w:r>
      <w:r w:rsidR="008D3886">
        <w:t xml:space="preserve"> godt, for det kan også </w:t>
      </w:r>
      <w:r w:rsidR="00F345FA">
        <w:t>betyde</w:t>
      </w:r>
      <w:r w:rsidR="008D3886">
        <w:t>, at en ung er overstimuleret</w:t>
      </w:r>
      <w:r w:rsidR="003A1BB1">
        <w:t>, hvilket er en vigtig viden</w:t>
      </w:r>
      <w:r w:rsidR="008D3886">
        <w:t>.</w:t>
      </w:r>
    </w:p>
    <w:p w14:paraId="3B79EEC8" w14:textId="3055E05B" w:rsidR="00C1287C" w:rsidRPr="00DB558D" w:rsidRDefault="000F70A6" w:rsidP="00AE1DBB">
      <w:pPr>
        <w:rPr>
          <w:b/>
          <w:bCs/>
        </w:rPr>
      </w:pPr>
      <w:r w:rsidRPr="00DB558D">
        <w:rPr>
          <w:b/>
          <w:bCs/>
        </w:rPr>
        <w:t>Evaluering af samtalen</w:t>
      </w:r>
    </w:p>
    <w:p w14:paraId="37E5305C" w14:textId="6B72CF59" w:rsidR="008618D6" w:rsidRDefault="00AE16F7" w:rsidP="00AE1DBB">
      <w:r>
        <w:t xml:space="preserve">Vi </w:t>
      </w:r>
      <w:r w:rsidR="00AE04DA">
        <w:t>har</w:t>
      </w:r>
      <w:r w:rsidR="00612DDC">
        <w:t xml:space="preserve"> arbejdet meget </w:t>
      </w:r>
      <w:r>
        <w:t xml:space="preserve">konkret i dag, </w:t>
      </w:r>
      <w:r w:rsidR="00EF272E">
        <w:t>så</w:t>
      </w:r>
      <w:r w:rsidR="00A22DA1">
        <w:t xml:space="preserve"> vores fremtidige arbejde med </w:t>
      </w:r>
      <w:r w:rsidR="000D0B08">
        <w:t>vores lærings</w:t>
      </w:r>
      <w:r w:rsidR="00A22DA1">
        <w:t xml:space="preserve">fokus bliver nemmere og kan nemmere videreformidles til vores </w:t>
      </w:r>
      <w:r w:rsidR="00F45323">
        <w:t>team</w:t>
      </w:r>
      <w:r w:rsidR="00A22DA1">
        <w:t>.</w:t>
      </w:r>
      <w:r w:rsidR="00F45323">
        <w:t xml:space="preserve"> </w:t>
      </w:r>
      <w:r w:rsidR="00EF272E">
        <w:t>Det g</w:t>
      </w:r>
      <w:r w:rsidR="00D95FEE">
        <w:t>iver god mening</w:t>
      </w:r>
      <w:r w:rsidR="00EF272E">
        <w:t>,</w:t>
      </w:r>
      <w:r w:rsidR="00D95FEE">
        <w:t xml:space="preserve"> at vi arbejde</w:t>
      </w:r>
      <w:r w:rsidR="00EF272E">
        <w:t>r</w:t>
      </w:r>
      <w:r w:rsidR="00D95FEE">
        <w:t xml:space="preserve"> mere bevidst med vores </w:t>
      </w:r>
      <w:r w:rsidR="005F7AD7">
        <w:t>aktiviteter</w:t>
      </w:r>
      <w:r w:rsidR="00D95FEE">
        <w:t xml:space="preserve"> og har </w:t>
      </w:r>
      <w:r w:rsidR="008618D6">
        <w:t xml:space="preserve">fokus på, om vi </w:t>
      </w:r>
      <w:r w:rsidR="00D95FEE">
        <w:t>nå</w:t>
      </w:r>
      <w:r w:rsidR="008618D6">
        <w:t>r</w:t>
      </w:r>
      <w:r w:rsidR="00D95FEE">
        <w:t xml:space="preserve"> vores mål</w:t>
      </w:r>
      <w:r w:rsidR="00E3286D">
        <w:t xml:space="preserve"> også gennem læringssamtalen</w:t>
      </w:r>
      <w:r w:rsidR="00D95FEE">
        <w:t xml:space="preserve">. Godt med en </w:t>
      </w:r>
      <w:r w:rsidR="00116F35">
        <w:t>konkret plan</w:t>
      </w:r>
      <w:r w:rsidR="003647EF">
        <w:t xml:space="preserve"> </w:t>
      </w:r>
      <w:r w:rsidR="006A4EDF">
        <w:t>om indsamling af</w:t>
      </w:r>
      <w:r w:rsidR="003647EF">
        <w:t xml:space="preserve"> mere data</w:t>
      </w:r>
      <w:r w:rsidR="006A4EDF">
        <w:t>, da det giver et godt</w:t>
      </w:r>
      <w:r w:rsidR="003647EF">
        <w:t xml:space="preserve"> overblik. Godt at praksis tilføjes, når vi snakker om data.</w:t>
      </w:r>
      <w:r w:rsidR="000B0B03">
        <w:t xml:space="preserve"> Vores arbejde bliver nemmere, når vi har samlet data</w:t>
      </w:r>
      <w:r w:rsidR="003F1AAF">
        <w:t xml:space="preserve">, og </w:t>
      </w:r>
      <w:proofErr w:type="spellStart"/>
      <w:proofErr w:type="gramStart"/>
      <w:r w:rsidR="003F1AAF">
        <w:t>v</w:t>
      </w:r>
      <w:r w:rsidR="00AE04DA">
        <w:t>,</w:t>
      </w:r>
      <w:r w:rsidR="000B0B03">
        <w:t>i</w:t>
      </w:r>
      <w:proofErr w:type="spellEnd"/>
      <w:proofErr w:type="gramEnd"/>
      <w:r w:rsidR="000B0B03">
        <w:t xml:space="preserve"> er blevet gode til at samle data</w:t>
      </w:r>
      <w:r w:rsidR="00BF10FA">
        <w:t>,</w:t>
      </w:r>
      <w:r w:rsidR="000B0B03">
        <w:t xml:space="preserve"> fordi vi kender vores arbejdsredskab</w:t>
      </w:r>
      <w:r w:rsidR="00BF10FA">
        <w:t xml:space="preserve"> godt</w:t>
      </w:r>
      <w:r w:rsidR="005D331E">
        <w:t xml:space="preserve">. </w:t>
      </w:r>
    </w:p>
    <w:p w14:paraId="4A7374A0" w14:textId="7E801822" w:rsidR="000F70A6" w:rsidRDefault="000C4BF7" w:rsidP="00AE1DBB">
      <w:r>
        <w:t>For hver samtale får vi sat gode tiltag i gang</w:t>
      </w:r>
      <w:r w:rsidR="00AE04DA">
        <w:t xml:space="preserve">, </w:t>
      </w:r>
      <w:r w:rsidR="005F2388">
        <w:t>og</w:t>
      </w:r>
      <w:r w:rsidR="00AE04DA">
        <w:t xml:space="preserve"> vi</w:t>
      </w:r>
      <w:r w:rsidR="005F2388">
        <w:t xml:space="preserve"> glæder os til at arbejde videre med </w:t>
      </w:r>
      <w:r w:rsidR="00D51AAC">
        <w:t>vores læringsfokus, hvor vi har mere fokus på den enkelte unge. Vi har nemt ved at se os selv i de bredere børnefællesskaber</w:t>
      </w:r>
      <w:r w:rsidR="00064AFD">
        <w:t>.</w:t>
      </w:r>
    </w:p>
    <w:p w14:paraId="75638366" w14:textId="487CF49B" w:rsidR="00E079BF" w:rsidRPr="00CD5EA7" w:rsidRDefault="00860FA1" w:rsidP="00AE1DBB">
      <w:r>
        <w:t>PUF</w:t>
      </w:r>
      <w:r w:rsidR="00BF10FA">
        <w:t xml:space="preserve"> tilbyder hjælp fra analyseafdeling, men det kan være svært at bidrag til en ”lille enhed”.</w:t>
      </w:r>
    </w:p>
    <w:p w14:paraId="54F45982" w14:textId="77777777" w:rsidR="00ED4F1D" w:rsidRDefault="00ED4F1D" w:rsidP="00AE1DBB"/>
    <w:p w14:paraId="6A3E5E0C" w14:textId="77777777" w:rsidR="00AE1DBB" w:rsidRDefault="00AE1DBB"/>
    <w:sectPr w:rsidR="00AE1DBB" w:rsidSect="008A7E00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7D2C9D"/>
    <w:multiLevelType w:val="hybridMultilevel"/>
    <w:tmpl w:val="146E4646"/>
    <w:lvl w:ilvl="0" w:tplc="2C729218">
      <w:start w:val="5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099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BB"/>
    <w:rsid w:val="00010618"/>
    <w:rsid w:val="00013478"/>
    <w:rsid w:val="00021124"/>
    <w:rsid w:val="00023B96"/>
    <w:rsid w:val="00041C38"/>
    <w:rsid w:val="00045031"/>
    <w:rsid w:val="00061EAE"/>
    <w:rsid w:val="00064AFD"/>
    <w:rsid w:val="000651EF"/>
    <w:rsid w:val="00065602"/>
    <w:rsid w:val="000659BF"/>
    <w:rsid w:val="00085CBC"/>
    <w:rsid w:val="000923EB"/>
    <w:rsid w:val="000A3F47"/>
    <w:rsid w:val="000A54EB"/>
    <w:rsid w:val="000B0B03"/>
    <w:rsid w:val="000C2F4F"/>
    <w:rsid w:val="000C4BF7"/>
    <w:rsid w:val="000D0B08"/>
    <w:rsid w:val="000D7209"/>
    <w:rsid w:val="000F28C7"/>
    <w:rsid w:val="000F70A6"/>
    <w:rsid w:val="001002BF"/>
    <w:rsid w:val="001020D5"/>
    <w:rsid w:val="00116F35"/>
    <w:rsid w:val="00117640"/>
    <w:rsid w:val="001228AC"/>
    <w:rsid w:val="00123372"/>
    <w:rsid w:val="00137C78"/>
    <w:rsid w:val="001428B2"/>
    <w:rsid w:val="00143636"/>
    <w:rsid w:val="00145B23"/>
    <w:rsid w:val="00147A26"/>
    <w:rsid w:val="00150A6A"/>
    <w:rsid w:val="0015511D"/>
    <w:rsid w:val="0017058F"/>
    <w:rsid w:val="001829AB"/>
    <w:rsid w:val="00195682"/>
    <w:rsid w:val="001977D9"/>
    <w:rsid w:val="001A5CDC"/>
    <w:rsid w:val="001C7A07"/>
    <w:rsid w:val="001D0379"/>
    <w:rsid w:val="001D3415"/>
    <w:rsid w:val="001D7890"/>
    <w:rsid w:val="001E2BC8"/>
    <w:rsid w:val="001F3D8B"/>
    <w:rsid w:val="00201D19"/>
    <w:rsid w:val="00217496"/>
    <w:rsid w:val="00221701"/>
    <w:rsid w:val="0022335E"/>
    <w:rsid w:val="0022658D"/>
    <w:rsid w:val="00233FD0"/>
    <w:rsid w:val="00250EA8"/>
    <w:rsid w:val="00270F89"/>
    <w:rsid w:val="00274C9C"/>
    <w:rsid w:val="00276E2B"/>
    <w:rsid w:val="00284E68"/>
    <w:rsid w:val="002B4877"/>
    <w:rsid w:val="002E7E07"/>
    <w:rsid w:val="003054FD"/>
    <w:rsid w:val="00312F6F"/>
    <w:rsid w:val="00321199"/>
    <w:rsid w:val="00341CD6"/>
    <w:rsid w:val="00344644"/>
    <w:rsid w:val="00351E0E"/>
    <w:rsid w:val="003520C8"/>
    <w:rsid w:val="00354496"/>
    <w:rsid w:val="003647EF"/>
    <w:rsid w:val="00384592"/>
    <w:rsid w:val="003A1BB1"/>
    <w:rsid w:val="003A1CA6"/>
    <w:rsid w:val="003B139B"/>
    <w:rsid w:val="003B5B3A"/>
    <w:rsid w:val="003C34DD"/>
    <w:rsid w:val="003C7E39"/>
    <w:rsid w:val="003D252E"/>
    <w:rsid w:val="003E6AE7"/>
    <w:rsid w:val="003E7A3E"/>
    <w:rsid w:val="003F1AAF"/>
    <w:rsid w:val="003F5DBF"/>
    <w:rsid w:val="0040743B"/>
    <w:rsid w:val="0042015A"/>
    <w:rsid w:val="00433136"/>
    <w:rsid w:val="00442413"/>
    <w:rsid w:val="00444F5B"/>
    <w:rsid w:val="0045035E"/>
    <w:rsid w:val="00451D9A"/>
    <w:rsid w:val="004556DF"/>
    <w:rsid w:val="0047026C"/>
    <w:rsid w:val="00470A53"/>
    <w:rsid w:val="00472679"/>
    <w:rsid w:val="004935E6"/>
    <w:rsid w:val="004A6CA8"/>
    <w:rsid w:val="004C4325"/>
    <w:rsid w:val="004E28F0"/>
    <w:rsid w:val="004F152C"/>
    <w:rsid w:val="00502B59"/>
    <w:rsid w:val="00506002"/>
    <w:rsid w:val="00510737"/>
    <w:rsid w:val="00510ED8"/>
    <w:rsid w:val="00514183"/>
    <w:rsid w:val="0052150D"/>
    <w:rsid w:val="005244AD"/>
    <w:rsid w:val="00524568"/>
    <w:rsid w:val="005336C7"/>
    <w:rsid w:val="00540ED7"/>
    <w:rsid w:val="005411A6"/>
    <w:rsid w:val="00542C8B"/>
    <w:rsid w:val="00550DE4"/>
    <w:rsid w:val="00553820"/>
    <w:rsid w:val="00560C18"/>
    <w:rsid w:val="00563A1D"/>
    <w:rsid w:val="00565BF6"/>
    <w:rsid w:val="005901E2"/>
    <w:rsid w:val="00591CF3"/>
    <w:rsid w:val="0059346F"/>
    <w:rsid w:val="005969CA"/>
    <w:rsid w:val="00596A73"/>
    <w:rsid w:val="005A0CDB"/>
    <w:rsid w:val="005B0CB3"/>
    <w:rsid w:val="005C0A29"/>
    <w:rsid w:val="005D0A43"/>
    <w:rsid w:val="005D28E6"/>
    <w:rsid w:val="005D331E"/>
    <w:rsid w:val="005D59F5"/>
    <w:rsid w:val="005E49CA"/>
    <w:rsid w:val="005F0D1E"/>
    <w:rsid w:val="005F2388"/>
    <w:rsid w:val="005F59D6"/>
    <w:rsid w:val="005F7AD7"/>
    <w:rsid w:val="00610446"/>
    <w:rsid w:val="00612A4A"/>
    <w:rsid w:val="00612DDC"/>
    <w:rsid w:val="006161CC"/>
    <w:rsid w:val="00623726"/>
    <w:rsid w:val="00640B0F"/>
    <w:rsid w:val="00645124"/>
    <w:rsid w:val="00660D08"/>
    <w:rsid w:val="00672693"/>
    <w:rsid w:val="00685FF5"/>
    <w:rsid w:val="00687977"/>
    <w:rsid w:val="0069046D"/>
    <w:rsid w:val="00697030"/>
    <w:rsid w:val="006A09C8"/>
    <w:rsid w:val="006A4EDF"/>
    <w:rsid w:val="006B3FC8"/>
    <w:rsid w:val="006B64C8"/>
    <w:rsid w:val="006B77C1"/>
    <w:rsid w:val="00714F5A"/>
    <w:rsid w:val="00723BA0"/>
    <w:rsid w:val="0073274A"/>
    <w:rsid w:val="00754A1D"/>
    <w:rsid w:val="00784E32"/>
    <w:rsid w:val="00792050"/>
    <w:rsid w:val="00796197"/>
    <w:rsid w:val="007B78A7"/>
    <w:rsid w:val="007C62BF"/>
    <w:rsid w:val="007F1974"/>
    <w:rsid w:val="007F30FA"/>
    <w:rsid w:val="007F522D"/>
    <w:rsid w:val="008317B2"/>
    <w:rsid w:val="00833D80"/>
    <w:rsid w:val="008413D1"/>
    <w:rsid w:val="00854B7E"/>
    <w:rsid w:val="00857393"/>
    <w:rsid w:val="00860FA1"/>
    <w:rsid w:val="008618D6"/>
    <w:rsid w:val="00874AB8"/>
    <w:rsid w:val="008766AC"/>
    <w:rsid w:val="00881460"/>
    <w:rsid w:val="008855A4"/>
    <w:rsid w:val="008A15B2"/>
    <w:rsid w:val="008A7E00"/>
    <w:rsid w:val="008B2446"/>
    <w:rsid w:val="008B473C"/>
    <w:rsid w:val="008B4EA3"/>
    <w:rsid w:val="008B6016"/>
    <w:rsid w:val="008C3860"/>
    <w:rsid w:val="008C4BA0"/>
    <w:rsid w:val="008C7DF4"/>
    <w:rsid w:val="008D0E15"/>
    <w:rsid w:val="008D3886"/>
    <w:rsid w:val="008E6BD3"/>
    <w:rsid w:val="008F2ED8"/>
    <w:rsid w:val="008F3CEE"/>
    <w:rsid w:val="0090785B"/>
    <w:rsid w:val="009102E6"/>
    <w:rsid w:val="00920FAF"/>
    <w:rsid w:val="00927919"/>
    <w:rsid w:val="0094361F"/>
    <w:rsid w:val="009727DC"/>
    <w:rsid w:val="00986BB4"/>
    <w:rsid w:val="009912A9"/>
    <w:rsid w:val="009B757C"/>
    <w:rsid w:val="009C3637"/>
    <w:rsid w:val="009D47C0"/>
    <w:rsid w:val="009D6648"/>
    <w:rsid w:val="009E4D2E"/>
    <w:rsid w:val="009F0D2B"/>
    <w:rsid w:val="00A030BC"/>
    <w:rsid w:val="00A22DA1"/>
    <w:rsid w:val="00A35F30"/>
    <w:rsid w:val="00A36C6B"/>
    <w:rsid w:val="00A40968"/>
    <w:rsid w:val="00A463E6"/>
    <w:rsid w:val="00A54D3F"/>
    <w:rsid w:val="00A831BA"/>
    <w:rsid w:val="00A840B2"/>
    <w:rsid w:val="00AA0540"/>
    <w:rsid w:val="00AA3340"/>
    <w:rsid w:val="00AA3E8F"/>
    <w:rsid w:val="00AB5D88"/>
    <w:rsid w:val="00AC5CE4"/>
    <w:rsid w:val="00AD3F1E"/>
    <w:rsid w:val="00AD524E"/>
    <w:rsid w:val="00AD5639"/>
    <w:rsid w:val="00AD6839"/>
    <w:rsid w:val="00AE04DA"/>
    <w:rsid w:val="00AE16F7"/>
    <w:rsid w:val="00AE1DBB"/>
    <w:rsid w:val="00AE341B"/>
    <w:rsid w:val="00AF48C2"/>
    <w:rsid w:val="00AF53FA"/>
    <w:rsid w:val="00B504D7"/>
    <w:rsid w:val="00B54CE2"/>
    <w:rsid w:val="00B829B7"/>
    <w:rsid w:val="00B84BA2"/>
    <w:rsid w:val="00B864B7"/>
    <w:rsid w:val="00B935EF"/>
    <w:rsid w:val="00BB5ED2"/>
    <w:rsid w:val="00BB6DCB"/>
    <w:rsid w:val="00BC58F2"/>
    <w:rsid w:val="00BD2DA3"/>
    <w:rsid w:val="00BD46E1"/>
    <w:rsid w:val="00BF10FA"/>
    <w:rsid w:val="00BF4B24"/>
    <w:rsid w:val="00C00172"/>
    <w:rsid w:val="00C0556E"/>
    <w:rsid w:val="00C1287C"/>
    <w:rsid w:val="00C12DF4"/>
    <w:rsid w:val="00C2661B"/>
    <w:rsid w:val="00C35E1F"/>
    <w:rsid w:val="00C55F3E"/>
    <w:rsid w:val="00C6021D"/>
    <w:rsid w:val="00C62B5A"/>
    <w:rsid w:val="00C778EB"/>
    <w:rsid w:val="00CB4110"/>
    <w:rsid w:val="00CB53DA"/>
    <w:rsid w:val="00CD5EA7"/>
    <w:rsid w:val="00CD6311"/>
    <w:rsid w:val="00D17A45"/>
    <w:rsid w:val="00D220B5"/>
    <w:rsid w:val="00D31929"/>
    <w:rsid w:val="00D51AAC"/>
    <w:rsid w:val="00D561A0"/>
    <w:rsid w:val="00D56AFA"/>
    <w:rsid w:val="00D57F74"/>
    <w:rsid w:val="00D61806"/>
    <w:rsid w:val="00D74DEC"/>
    <w:rsid w:val="00D82806"/>
    <w:rsid w:val="00D95FEE"/>
    <w:rsid w:val="00DB2412"/>
    <w:rsid w:val="00DB3056"/>
    <w:rsid w:val="00DB3DAA"/>
    <w:rsid w:val="00DB558D"/>
    <w:rsid w:val="00DC2DF6"/>
    <w:rsid w:val="00DD6DA7"/>
    <w:rsid w:val="00DE1C6A"/>
    <w:rsid w:val="00DE4B14"/>
    <w:rsid w:val="00DF5FD3"/>
    <w:rsid w:val="00E079BF"/>
    <w:rsid w:val="00E1211A"/>
    <w:rsid w:val="00E16CD1"/>
    <w:rsid w:val="00E27D31"/>
    <w:rsid w:val="00E3286D"/>
    <w:rsid w:val="00E5089D"/>
    <w:rsid w:val="00E70E89"/>
    <w:rsid w:val="00E77AC8"/>
    <w:rsid w:val="00E81B15"/>
    <w:rsid w:val="00E8324B"/>
    <w:rsid w:val="00E83FB7"/>
    <w:rsid w:val="00E86DDB"/>
    <w:rsid w:val="00EA1406"/>
    <w:rsid w:val="00EA30C4"/>
    <w:rsid w:val="00EA4289"/>
    <w:rsid w:val="00EB572E"/>
    <w:rsid w:val="00EC6C3F"/>
    <w:rsid w:val="00ED0C17"/>
    <w:rsid w:val="00ED4F1D"/>
    <w:rsid w:val="00ED5168"/>
    <w:rsid w:val="00EE1ACF"/>
    <w:rsid w:val="00EF272E"/>
    <w:rsid w:val="00F1364A"/>
    <w:rsid w:val="00F16E0F"/>
    <w:rsid w:val="00F17EF8"/>
    <w:rsid w:val="00F21604"/>
    <w:rsid w:val="00F27186"/>
    <w:rsid w:val="00F345FA"/>
    <w:rsid w:val="00F42D05"/>
    <w:rsid w:val="00F45323"/>
    <w:rsid w:val="00F765BD"/>
    <w:rsid w:val="00F81C47"/>
    <w:rsid w:val="00F81EE5"/>
    <w:rsid w:val="00F87319"/>
    <w:rsid w:val="00F91420"/>
    <w:rsid w:val="00FA7093"/>
    <w:rsid w:val="00FB21F4"/>
    <w:rsid w:val="00FC581F"/>
    <w:rsid w:val="00FD7B51"/>
    <w:rsid w:val="00FF3EC0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1B439"/>
  <w15:chartTrackingRefBased/>
  <w15:docId w15:val="{3AE9F49E-12E7-43A1-A990-11ED109FE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rsid w:val="00AE1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rsid w:val="00AE1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rsid w:val="00AE1D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rsid w:val="00AE1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uiPriority w:val="9"/>
    <w:semiHidden/>
    <w:unhideWhenUsed/>
    <w:qFormat/>
    <w:rsid w:val="00AE1D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uiPriority w:val="9"/>
    <w:semiHidden/>
    <w:unhideWhenUsed/>
    <w:qFormat/>
    <w:rsid w:val="00AE1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uiPriority w:val="9"/>
    <w:semiHidden/>
    <w:unhideWhenUsed/>
    <w:qFormat/>
    <w:rsid w:val="00AE1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uiPriority w:val="9"/>
    <w:semiHidden/>
    <w:unhideWhenUsed/>
    <w:qFormat/>
    <w:rsid w:val="00AE1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uiPriority w:val="9"/>
    <w:semiHidden/>
    <w:unhideWhenUsed/>
    <w:qFormat/>
    <w:rsid w:val="00AE1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fsnit">
    <w:name w:val="List Paragraph"/>
    <w:basedOn w:val="Normal"/>
    <w:uiPriority w:val="34"/>
    <w:qFormat/>
    <w:rsid w:val="00AE1DB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E1DB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E1DBB"/>
    <w:rPr>
      <w:b/>
      <w:bCs/>
      <w:smallCaps/>
      <w:color w:val="0F4761" w:themeColor="accent1" w:themeShade="BF"/>
      <w:spacing w:val="5"/>
    </w:rPr>
  </w:style>
  <w:style w:type="character" w:customStyle="1" w:styleId="Overskrift1Tegn">
    <w:name w:val="Overskrift 1 Tegn"/>
    <w:basedOn w:val="Standardskrifttypeiafsnit"/>
    <w:uiPriority w:val="9"/>
    <w:rsid w:val="00250E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uiPriority w:val="9"/>
    <w:semiHidden/>
    <w:rsid w:val="00250E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uiPriority w:val="9"/>
    <w:semiHidden/>
    <w:rsid w:val="00250E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uiPriority w:val="9"/>
    <w:semiHidden/>
    <w:rsid w:val="00250EA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uiPriority w:val="9"/>
    <w:semiHidden/>
    <w:rsid w:val="00250EA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uiPriority w:val="9"/>
    <w:semiHidden/>
    <w:rsid w:val="00250EA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uiPriority w:val="9"/>
    <w:semiHidden/>
    <w:rsid w:val="00250EA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uiPriority w:val="9"/>
    <w:semiHidden/>
    <w:rsid w:val="00250EA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uiPriority w:val="9"/>
    <w:semiHidden/>
    <w:rsid w:val="00250EA8"/>
    <w:rPr>
      <w:rFonts w:eastAsiaTheme="majorEastAsia" w:cstheme="majorBidi"/>
      <w:color w:val="272727" w:themeColor="text1" w:themeTint="D8"/>
    </w:rPr>
  </w:style>
  <w:style w:type="character" w:customStyle="1" w:styleId="TitelTegn">
    <w:name w:val="Titel Tegn"/>
    <w:basedOn w:val="Standardskrifttypeiafsnit"/>
    <w:uiPriority w:val="10"/>
    <w:rsid w:val="00250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elTegn">
    <w:name w:val="Undertitel Tegn"/>
    <w:basedOn w:val="Standardskrifttypeiafsnit"/>
    <w:uiPriority w:val="11"/>
    <w:rsid w:val="00250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Tegn">
    <w:name w:val="Citat Tegn"/>
    <w:basedOn w:val="Standardskrifttypeiafsnit"/>
    <w:uiPriority w:val="29"/>
    <w:rsid w:val="00250EA8"/>
    <w:rPr>
      <w:i/>
      <w:iCs/>
      <w:color w:val="404040" w:themeColor="text1" w:themeTint="BF"/>
    </w:rPr>
  </w:style>
  <w:style w:type="character" w:customStyle="1" w:styleId="StrktcitatTegn">
    <w:name w:val="Stærkt citat Tegn"/>
    <w:basedOn w:val="Standardskrifttypeiafsnit"/>
    <w:uiPriority w:val="30"/>
    <w:rsid w:val="00250EA8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4B8291D849F4459D7AB60B6E79C880" ma:contentTypeVersion="20" ma:contentTypeDescription="Opret et nyt dokument." ma:contentTypeScope="" ma:versionID="18f2baa4b036b080b656b169ede6ee79">
  <xsd:schema xmlns:xsd="http://www.w3.org/2001/XMLSchema" xmlns:xs="http://www.w3.org/2001/XMLSchema" xmlns:p="http://schemas.microsoft.com/office/2006/metadata/properties" xmlns:ns2="a408f06c-1694-489f-9cdc-5efa500d75a8" xmlns:ns3="31f27a57-5daa-4240-845d-578cc8bddeed" targetNamespace="http://schemas.microsoft.com/office/2006/metadata/properties" ma:root="true" ma:fieldsID="9c093296b23e074f03a0fafc01e376ab" ns2:_="" ns3:_="">
    <xsd:import namespace="a408f06c-1694-489f-9cdc-5efa500d75a8"/>
    <xsd:import namespace="31f27a57-5daa-4240-845d-578cc8bdd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8f06c-1694-489f-9cdc-5efa500d7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27a57-5daa-4240-845d-578cc8bddee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2417fe5-efeb-4e31-a2bc-b25f5f17ab71}" ma:internalName="TaxCatchAll" ma:showField="CatchAllData" ma:web="31f27a57-5daa-4240-845d-578cc8bdde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f27a57-5daa-4240-845d-578cc8bddeed" xsi:nil="true"/>
    <lcf76f155ced4ddcb4097134ff3c332f xmlns="a408f06c-1694-489f-9cdc-5efa500d75a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8DA7D-CDD3-4B37-8DC7-771973301F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0D6610-851D-4F8D-A15F-B0B56615F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08f06c-1694-489f-9cdc-5efa500d75a8"/>
    <ds:schemaRef ds:uri="31f27a57-5daa-4240-845d-578cc8bdde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FD720E-60D2-4F3B-BF30-D32CCC35C5AE}">
  <ds:schemaRefs>
    <ds:schemaRef ds:uri="http://schemas.microsoft.com/office/2006/metadata/properties"/>
    <ds:schemaRef ds:uri="http://schemas.microsoft.com/office/infopath/2007/PartnerControls"/>
    <ds:schemaRef ds:uri="31f27a57-5daa-4240-845d-578cc8bddeed"/>
    <ds:schemaRef ds:uri="a408f06c-1694-489f-9cdc-5efa500d75a8"/>
  </ds:schemaRefs>
</ds:datastoreItem>
</file>

<file path=customXml/itemProps4.xml><?xml version="1.0" encoding="utf-8"?>
<ds:datastoreItem xmlns:ds="http://schemas.openxmlformats.org/officeDocument/2006/customXml" ds:itemID="{1C3AFB25-D44A-4398-80B9-7A6534674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1876</Words>
  <Characters>9289</Characters>
  <Application>Microsoft Office Word</Application>
  <DocSecurity>0</DocSecurity>
  <Lines>138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Kommune</Company>
  <LinksUpToDate>false</LinksUpToDate>
  <CharactersWithSpaces>11117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Jette Søndergaard Dyhr</dc:creator>
  <cp:keywords/>
  <dc:description/>
  <cp:lastModifiedBy>Jette Søndergaard Dyhr</cp:lastModifiedBy>
  <cp:revision>2</cp:revision>
  <cp:lastPrinted>2025-03-12T14:35:00Z</cp:lastPrinted>
  <dcterms:created xsi:type="dcterms:W3CDTF">2026-08-17T12:01:00Z</dcterms:created>
  <dcterms:modified xsi:type="dcterms:W3CDTF">2026-08-17T12:01:00Z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0x010100224B8291D849F4459D7AB60B6E79C880</vt:lpwstr>
  </property>
  <property fmtid="{D5CDD505-2E9C-101B-9397-08002B2CF9AE}" pid="3" name="MediaServiceImageTags">
    <vt:lpwstr/>
  </property>
</Properties>
</file>